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CB70A" w14:textId="6FD39D23" w:rsidR="00BD531D" w:rsidRPr="00774DF5" w:rsidRDefault="00130A19" w:rsidP="00130A19">
      <w:pPr>
        <w:pStyle w:val="1"/>
        <w:rPr>
          <w:lang w:val="hy-AM"/>
        </w:rPr>
      </w:pPr>
      <w:proofErr w:type="spellStart"/>
      <w:proofErr w:type="gramStart"/>
      <w:r>
        <w:rPr>
          <w:highlight w:val="yellow"/>
          <w:lang w:val="en-US"/>
        </w:rPr>
        <w:t>bv</w:t>
      </w:r>
      <w:proofErr w:type="spellEnd"/>
      <w:proofErr w:type="gramEnd"/>
      <w:r>
        <w:rPr>
          <w:highlight w:val="yellow"/>
          <w:lang w:val="en-US"/>
        </w:rPr>
        <w:t xml:space="preserve"> </w:t>
      </w:r>
      <w:r w:rsidR="00BD531D" w:rsidRPr="00BD531D">
        <w:rPr>
          <w:highlight w:val="yellow"/>
          <w:lang w:val="hy-AM"/>
        </w:rPr>
        <w:t xml:space="preserve">Բազմանիշ թվի բազմապատկումը </w:t>
      </w:r>
      <w:r w:rsidR="00BD531D" w:rsidRPr="00BD531D">
        <w:rPr>
          <w:rFonts w:eastAsia="Sylfaen"/>
          <w:highlight w:val="yellow"/>
          <w:lang w:val="hy-AM"/>
        </w:rPr>
        <w:t>երկնիշ</w:t>
      </w:r>
      <w:r w:rsidR="004C7403">
        <w:rPr>
          <w:rFonts w:eastAsia="Sylfaen"/>
          <w:highlight w:val="yellow"/>
        </w:rPr>
        <w:t xml:space="preserve">, </w:t>
      </w:r>
      <w:r w:rsidR="00BD531D" w:rsidRPr="00BD531D">
        <w:rPr>
          <w:highlight w:val="yellow"/>
          <w:lang w:val="hy-AM"/>
        </w:rPr>
        <w:t xml:space="preserve">եռանիշ </w:t>
      </w:r>
      <w:r w:rsidR="004C7403">
        <w:rPr>
          <w:highlight w:val="yellow"/>
          <w:lang w:val="hy-AM"/>
        </w:rPr>
        <w:t xml:space="preserve">և քառանիշ </w:t>
      </w:r>
      <w:r w:rsidR="00BD531D" w:rsidRPr="00BD531D">
        <w:rPr>
          <w:highlight w:val="yellow"/>
          <w:lang w:val="hy-AM"/>
        </w:rPr>
        <w:t>թվերով</w:t>
      </w:r>
    </w:p>
    <w:p w14:paraId="7B26CB07" w14:textId="77777777" w:rsidR="00BD531D" w:rsidRPr="00774DF5" w:rsidRDefault="00BD531D" w:rsidP="00BD531D">
      <w:pPr>
        <w:pStyle w:val="11"/>
        <w:spacing w:line="360" w:lineRule="auto"/>
        <w:jc w:val="center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14:paraId="1A47C7ED" w14:textId="77777777"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Սիրելի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սովորողներ 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նախ 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միասին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վերհիշենք,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թե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ինչպես 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ենք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բազմանիշ 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թիվը բազմապատկում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միանիշ 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թվով՝</w:t>
      </w:r>
    </w:p>
    <w:p w14:paraId="4ECD96A7" w14:textId="77777777" w:rsidR="00BD531D" w:rsidRPr="00774DF5" w:rsidRDefault="00BD531D" w:rsidP="00BD531D">
      <w:pPr>
        <w:pStyle w:val="11"/>
        <w:spacing w:line="360" w:lineRule="auto"/>
        <w:ind w:left="0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14:paraId="4019706A" w14:textId="77777777" w:rsidR="00BD531D" w:rsidRPr="00774DF5" w:rsidRDefault="00BD531D" w:rsidP="00BD531D">
      <w:pPr>
        <w:pStyle w:val="11"/>
        <w:spacing w:line="360" w:lineRule="auto"/>
        <w:ind w:left="0"/>
        <w:rPr>
          <w:rFonts w:ascii="Sylfaen" w:eastAsia="Courier New" w:hAnsi="Sylfaen" w:cs="Courier New"/>
          <w:b w:val="0"/>
          <w:color w:val="000000" w:themeColor="text1"/>
          <w:sz w:val="24"/>
          <w:szCs w:val="24"/>
        </w:rPr>
      </w:pPr>
      <w:proofErr w:type="spellStart"/>
      <w:r w:rsidRPr="00BD531D">
        <w:rPr>
          <w:rFonts w:ascii="Sylfaen" w:eastAsia="Courier New" w:hAnsi="Sylfaen" w:cs="Courier New"/>
          <w:b w:val="0"/>
          <w:color w:val="000000" w:themeColor="text1"/>
          <w:sz w:val="24"/>
          <w:szCs w:val="24"/>
          <w:highlight w:val="yellow"/>
        </w:rPr>
        <w:t>Օրինակ</w:t>
      </w:r>
      <w:proofErr w:type="spellEnd"/>
      <w:r w:rsidRPr="00BD531D">
        <w:rPr>
          <w:rFonts w:ascii="Sylfaen" w:eastAsia="Courier New" w:hAnsi="Sylfaen" w:cs="Courier New"/>
          <w:b w:val="0"/>
          <w:color w:val="000000" w:themeColor="text1"/>
          <w:sz w:val="24"/>
          <w:szCs w:val="24"/>
          <w:highlight w:val="yellow"/>
        </w:rPr>
        <w:t>՝</w:t>
      </w:r>
      <w:r w:rsidRPr="00774DF5">
        <w:rPr>
          <w:rFonts w:ascii="Sylfaen" w:eastAsia="Courier New" w:hAnsi="Sylfaen" w:cs="Courier New"/>
          <w:b w:val="0"/>
          <w:color w:val="000000" w:themeColor="text1"/>
          <w:sz w:val="24"/>
          <w:szCs w:val="24"/>
        </w:rPr>
        <w:t xml:space="preserve"> </w:t>
      </w:r>
    </w:p>
    <w:p w14:paraId="2AFA73FE" w14:textId="77777777" w:rsidR="00BD531D" w:rsidRPr="00774DF5" w:rsidRDefault="00BD531D" w:rsidP="00BD531D">
      <w:pPr>
        <w:pStyle w:val="11"/>
        <w:spacing w:line="360" w:lineRule="auto"/>
        <w:rPr>
          <w:rFonts w:ascii="Sylfaen" w:eastAsia="Courier New" w:hAnsi="Sylfaen" w:cs="Courier New"/>
          <w:b w:val="0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412" w:type="dxa"/>
        <w:tblLook w:val="04A0" w:firstRow="1" w:lastRow="0" w:firstColumn="1" w:lastColumn="0" w:noHBand="0" w:noVBand="1"/>
      </w:tblPr>
      <w:tblGrid>
        <w:gridCol w:w="487"/>
        <w:gridCol w:w="487"/>
        <w:gridCol w:w="488"/>
        <w:gridCol w:w="488"/>
        <w:gridCol w:w="469"/>
      </w:tblGrid>
      <w:tr w:rsidR="00BD531D" w:rsidRPr="00774DF5" w14:paraId="735E5078" w14:textId="77777777" w:rsidTr="00AF4F5E">
        <w:tc>
          <w:tcPr>
            <w:tcW w:w="487" w:type="dxa"/>
          </w:tcPr>
          <w:p w14:paraId="654096D0" w14:textId="77777777" w:rsidR="00BD531D" w:rsidRPr="00774DF5" w:rsidRDefault="00BD531D" w:rsidP="00AF4F5E">
            <w:pPr>
              <w:pStyle w:val="11"/>
              <w:spacing w:line="360" w:lineRule="auto"/>
              <w:rPr>
                <w:rFonts w:ascii="Sylfaen" w:eastAsia="Courier New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14:paraId="79E68499" w14:textId="77777777" w:rsidR="00BD531D" w:rsidRPr="00774DF5" w:rsidRDefault="00BD531D" w:rsidP="00AF4F5E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  <w:vertAlign w:val="subscript"/>
              </w:rPr>
            </w:pPr>
            <w:r w:rsidRPr="00BD531D"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  <w:highlight w:val="yellow"/>
                <w:vertAlign w:val="subscript"/>
              </w:rPr>
              <w:t>1</w:t>
            </w:r>
          </w:p>
        </w:tc>
        <w:tc>
          <w:tcPr>
            <w:tcW w:w="488" w:type="dxa"/>
          </w:tcPr>
          <w:p w14:paraId="1B79D606" w14:textId="77777777" w:rsidR="00BD531D" w:rsidRPr="00774DF5" w:rsidRDefault="00BD531D" w:rsidP="00AF4F5E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14:paraId="2C146226" w14:textId="77777777" w:rsidR="00BD531D" w:rsidRPr="00774DF5" w:rsidRDefault="00BD531D" w:rsidP="00AF4F5E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dxa"/>
          </w:tcPr>
          <w:p w14:paraId="25060799" w14:textId="77777777" w:rsidR="00BD531D" w:rsidRPr="00774DF5" w:rsidRDefault="00BD531D" w:rsidP="00AF4F5E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5191046E" w14:textId="77777777" w:rsidTr="00AF4F5E">
        <w:tc>
          <w:tcPr>
            <w:tcW w:w="487" w:type="dxa"/>
          </w:tcPr>
          <w:p w14:paraId="04420E46" w14:textId="77777777" w:rsidR="00BD531D" w:rsidRPr="00774DF5" w:rsidRDefault="00BD531D" w:rsidP="00AF4F5E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7" w:type="dxa"/>
          </w:tcPr>
          <w:p w14:paraId="752A3E83" w14:textId="77777777" w:rsidR="00BD531D" w:rsidRPr="00774DF5" w:rsidRDefault="00BD531D" w:rsidP="00AF4F5E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8" w:type="dxa"/>
          </w:tcPr>
          <w:p w14:paraId="70AD126F" w14:textId="77777777" w:rsidR="00BD531D" w:rsidRPr="00774DF5" w:rsidRDefault="00BD531D" w:rsidP="00AF4F5E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8" w:type="dxa"/>
          </w:tcPr>
          <w:p w14:paraId="3AA92D6D" w14:textId="77777777" w:rsidR="00BD531D" w:rsidRPr="00774DF5" w:rsidRDefault="00BD531D" w:rsidP="00AF4F5E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14:paraId="0740873E" w14:textId="77777777" w:rsidR="00BD531D" w:rsidRPr="00774DF5" w:rsidRDefault="00BD531D" w:rsidP="00AF4F5E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535B1FD3" w14:textId="77777777" w:rsidTr="00AF4F5E">
        <w:tc>
          <w:tcPr>
            <w:tcW w:w="487" w:type="dxa"/>
          </w:tcPr>
          <w:p w14:paraId="4363BE90" w14:textId="77777777" w:rsidR="00BD531D" w:rsidRPr="00774DF5" w:rsidRDefault="00BD531D" w:rsidP="00AF4F5E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  <w:tcBorders>
              <w:bottom w:val="thinThickSmallGap" w:sz="24" w:space="0" w:color="auto"/>
            </w:tcBorders>
          </w:tcPr>
          <w:p w14:paraId="6492628B" w14:textId="77777777" w:rsidR="00BD531D" w:rsidRPr="00774DF5" w:rsidRDefault="00BD531D" w:rsidP="00AF4F5E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14:paraId="5EDB4C3B" w14:textId="77777777" w:rsidR="00BD531D" w:rsidRPr="00774DF5" w:rsidRDefault="00BD531D" w:rsidP="00AF4F5E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14:paraId="1E085631" w14:textId="77777777" w:rsidR="00BD531D" w:rsidRPr="00774DF5" w:rsidRDefault="00BD531D" w:rsidP="00AF4F5E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14:paraId="40DF58B6" w14:textId="77777777" w:rsidR="00BD531D" w:rsidRPr="00774DF5" w:rsidRDefault="00BD531D" w:rsidP="00AF4F5E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6B41A947" w14:textId="77777777" w:rsidTr="00AF4F5E">
        <w:tc>
          <w:tcPr>
            <w:tcW w:w="487" w:type="dxa"/>
            <w:tcBorders>
              <w:top w:val="thinThickSmallGap" w:sz="24" w:space="0" w:color="auto"/>
            </w:tcBorders>
          </w:tcPr>
          <w:p w14:paraId="69E0B618" w14:textId="77777777" w:rsidR="00BD531D" w:rsidRPr="00774DF5" w:rsidRDefault="00BD531D" w:rsidP="00AF4F5E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7" w:type="dxa"/>
            <w:tcBorders>
              <w:top w:val="thinThickSmallGap" w:sz="24" w:space="0" w:color="auto"/>
            </w:tcBorders>
          </w:tcPr>
          <w:p w14:paraId="6CB6ABC1" w14:textId="77777777" w:rsidR="00BD531D" w:rsidRPr="00774DF5" w:rsidRDefault="00BD531D" w:rsidP="00AF4F5E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</w:tcPr>
          <w:p w14:paraId="36E800AD" w14:textId="77777777" w:rsidR="00BD531D" w:rsidRPr="00774DF5" w:rsidRDefault="00BD531D" w:rsidP="00AF4F5E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</w:tcPr>
          <w:p w14:paraId="7D6EC689" w14:textId="77777777" w:rsidR="00BD531D" w:rsidRPr="00774DF5" w:rsidRDefault="00BD531D" w:rsidP="00AF4F5E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9" w:type="dxa"/>
          </w:tcPr>
          <w:p w14:paraId="1DC35FDF" w14:textId="77777777" w:rsidR="00BD531D" w:rsidRPr="00774DF5" w:rsidRDefault="00BD531D" w:rsidP="00AF4F5E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08123343" w14:textId="77777777" w:rsidTr="00AF4F5E">
        <w:tc>
          <w:tcPr>
            <w:tcW w:w="487" w:type="dxa"/>
          </w:tcPr>
          <w:p w14:paraId="5107FCA2" w14:textId="77777777" w:rsidR="00BD531D" w:rsidRPr="00774DF5" w:rsidRDefault="00BD531D" w:rsidP="00AF4F5E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14:paraId="3A73A5CC" w14:textId="77777777" w:rsidR="00BD531D" w:rsidRPr="00774DF5" w:rsidRDefault="00BD531D" w:rsidP="00AF4F5E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14:paraId="01AC5FE0" w14:textId="77777777" w:rsidR="00BD531D" w:rsidRPr="00774DF5" w:rsidRDefault="00BD531D" w:rsidP="00AF4F5E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14:paraId="4CE6C2E8" w14:textId="77777777" w:rsidR="00BD531D" w:rsidRPr="00774DF5" w:rsidRDefault="00BD531D" w:rsidP="00AF4F5E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dxa"/>
          </w:tcPr>
          <w:p w14:paraId="4BD01068" w14:textId="77777777" w:rsidR="00BD531D" w:rsidRPr="00774DF5" w:rsidRDefault="00BD531D" w:rsidP="00AF4F5E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3687955D" w14:textId="77777777" w:rsidTr="00AF4F5E">
        <w:tc>
          <w:tcPr>
            <w:tcW w:w="487" w:type="dxa"/>
          </w:tcPr>
          <w:p w14:paraId="3D453DC6" w14:textId="77777777" w:rsidR="00BD531D" w:rsidRPr="00774DF5" w:rsidRDefault="00BD531D" w:rsidP="00AF4F5E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14:paraId="245FA3C2" w14:textId="77777777" w:rsidR="00BD531D" w:rsidRPr="00774DF5" w:rsidRDefault="00BD531D" w:rsidP="00AF4F5E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14:paraId="041A0041" w14:textId="77777777" w:rsidR="00BD531D" w:rsidRPr="00774DF5" w:rsidRDefault="00BD531D" w:rsidP="00AF4F5E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14:paraId="7488689F" w14:textId="77777777" w:rsidR="00BD531D" w:rsidRPr="00774DF5" w:rsidRDefault="00BD531D" w:rsidP="00AF4F5E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dxa"/>
          </w:tcPr>
          <w:p w14:paraId="30227FA4" w14:textId="77777777" w:rsidR="00BD531D" w:rsidRPr="00774DF5" w:rsidRDefault="00BD531D" w:rsidP="00AF4F5E">
            <w:pPr>
              <w:pStyle w:val="11"/>
              <w:spacing w:line="360" w:lineRule="auto"/>
              <w:rPr>
                <w:rFonts w:ascii="Sylfaen" w:eastAsia="Courier New" w:hAnsi="Sylfaen" w:cs="Courier New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0A79E203" w14:textId="77777777"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Այժմ փորձենք հասկանալ, թե  ինչպես  բազմանիշ</w:t>
      </w:r>
      <w:r w:rsidRPr="00774DF5">
        <w:rPr>
          <w:rFonts w:ascii="Sylfaen" w:hAnsi="Sylfaen"/>
          <w:b w:val="0"/>
          <w:color w:val="000000" w:themeColor="text1"/>
          <w:spacing w:val="-27"/>
          <w:sz w:val="24"/>
          <w:szCs w:val="24"/>
          <w:lang w:val="hy-AM"/>
        </w:rPr>
        <w:t xml:space="preserve"> 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թիվը  բազմապատկենք </w:t>
      </w:r>
    </w:p>
    <w:p w14:paraId="00E03CAC" w14:textId="77777777"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երկնիշ</w:t>
      </w:r>
      <w:r w:rsidRPr="00774DF5">
        <w:rPr>
          <w:rFonts w:ascii="Sylfaen" w:hAnsi="Sylfaen"/>
          <w:b w:val="0"/>
          <w:color w:val="000000" w:themeColor="text1"/>
          <w:spacing w:val="-21"/>
          <w:sz w:val="24"/>
          <w:szCs w:val="24"/>
          <w:lang w:val="hy-AM"/>
        </w:rPr>
        <w:t xml:space="preserve">   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թվով։</w:t>
      </w:r>
    </w:p>
    <w:p w14:paraId="35845313" w14:textId="77777777"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Թիվը  երկնիշ  թվով՝ բազմապատկելիս  սյունակաձև  գրելու  դեպքում  նախ </w:t>
      </w:r>
    </w:p>
    <w:p w14:paraId="3073C969" w14:textId="77777777"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այն  բազմապատկում   ենք  միավորով,  արդյունքը գրում ենք գծից ներքև 1-ին տողում, ապա  տասնավորով, որի  արդյունքը  գրում ենք  երկրոդ տողում  1 նիշ խորքից, և արդյունքները գումարում ենք այնպես,  ինչպես  այս  օրինակներում՝</w:t>
      </w:r>
    </w:p>
    <w:tbl>
      <w:tblPr>
        <w:tblStyle w:val="a3"/>
        <w:tblW w:w="0" w:type="auto"/>
        <w:tblInd w:w="219" w:type="dxa"/>
        <w:tblLook w:val="04A0" w:firstRow="1" w:lastRow="0" w:firstColumn="1" w:lastColumn="0" w:noHBand="0" w:noVBand="1"/>
      </w:tblPr>
      <w:tblGrid>
        <w:gridCol w:w="490"/>
        <w:gridCol w:w="488"/>
        <w:gridCol w:w="488"/>
        <w:gridCol w:w="488"/>
        <w:gridCol w:w="487"/>
        <w:gridCol w:w="480"/>
      </w:tblGrid>
      <w:tr w:rsidR="00BD531D" w:rsidRPr="00AF4F5E" w14:paraId="04B04264" w14:textId="77777777" w:rsidTr="00AF4F5E">
        <w:tc>
          <w:tcPr>
            <w:tcW w:w="490" w:type="dxa"/>
          </w:tcPr>
          <w:p w14:paraId="6502875A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88" w:type="dxa"/>
          </w:tcPr>
          <w:p w14:paraId="2D0F691B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88" w:type="dxa"/>
          </w:tcPr>
          <w:p w14:paraId="433FE961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88" w:type="dxa"/>
          </w:tcPr>
          <w:p w14:paraId="05E90D67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87" w:type="dxa"/>
          </w:tcPr>
          <w:p w14:paraId="58B3CFC1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80" w:type="dxa"/>
          </w:tcPr>
          <w:p w14:paraId="053606D1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D531D" w:rsidRPr="00774DF5" w14:paraId="79A11DD7" w14:textId="77777777" w:rsidTr="00AF4F5E">
        <w:tc>
          <w:tcPr>
            <w:tcW w:w="490" w:type="dxa"/>
          </w:tcPr>
          <w:p w14:paraId="78EFAE39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88" w:type="dxa"/>
          </w:tcPr>
          <w:p w14:paraId="1DFBADE1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8" w:type="dxa"/>
          </w:tcPr>
          <w:p w14:paraId="5B4A5D3D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8" w:type="dxa"/>
          </w:tcPr>
          <w:p w14:paraId="4EE7D875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7" w:type="dxa"/>
          </w:tcPr>
          <w:p w14:paraId="2F67DE8A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0" w:type="dxa"/>
          </w:tcPr>
          <w:p w14:paraId="3ED12C66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1154EC58" w14:textId="77777777" w:rsidTr="00AF4F5E">
        <w:tc>
          <w:tcPr>
            <w:tcW w:w="490" w:type="dxa"/>
          </w:tcPr>
          <w:p w14:paraId="3502CAAD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14:paraId="47261535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14:paraId="1B085B3D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14:paraId="2AA0E37E" w14:textId="77777777" w:rsidR="00BD531D" w:rsidRPr="00BD531D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4BACC6" w:themeColor="accent5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4BACC6" w:themeColor="accent5"/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bottom w:val="thinThickSmallGap" w:sz="24" w:space="0" w:color="auto"/>
            </w:tcBorders>
          </w:tcPr>
          <w:p w14:paraId="79441251" w14:textId="77777777" w:rsidR="00BD531D" w:rsidRPr="00BD531D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FF000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FF0000"/>
                <w:sz w:val="24"/>
                <w:szCs w:val="24"/>
              </w:rPr>
              <w:t>5</w:t>
            </w:r>
          </w:p>
        </w:tc>
        <w:tc>
          <w:tcPr>
            <w:tcW w:w="480" w:type="dxa"/>
          </w:tcPr>
          <w:p w14:paraId="437F9A72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5A7DDD9B" w14:textId="77777777" w:rsidTr="00AF4F5E">
        <w:tc>
          <w:tcPr>
            <w:tcW w:w="490" w:type="dxa"/>
          </w:tcPr>
          <w:p w14:paraId="01FBB926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</w:tcPr>
          <w:p w14:paraId="30FA9DBA" w14:textId="77777777" w:rsidR="00BD531D" w:rsidRPr="00BD531D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FF000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FF0000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</w:tcPr>
          <w:p w14:paraId="1981C7E2" w14:textId="77777777" w:rsidR="00BD531D" w:rsidRPr="00BD531D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FF000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FF0000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</w:tcPr>
          <w:p w14:paraId="22DDF561" w14:textId="77777777" w:rsidR="00BD531D" w:rsidRPr="00BD531D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FF000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FF0000"/>
                <w:sz w:val="24"/>
                <w:szCs w:val="24"/>
              </w:rPr>
              <w:t>8</w:t>
            </w:r>
          </w:p>
        </w:tc>
        <w:tc>
          <w:tcPr>
            <w:tcW w:w="487" w:type="dxa"/>
            <w:tcBorders>
              <w:top w:val="thinThickSmallGap" w:sz="24" w:space="0" w:color="auto"/>
            </w:tcBorders>
          </w:tcPr>
          <w:p w14:paraId="381B60A2" w14:textId="77777777" w:rsidR="00BD531D" w:rsidRPr="00BD531D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FF000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FF0000"/>
                <w:sz w:val="24"/>
                <w:szCs w:val="24"/>
              </w:rPr>
              <w:t>0</w:t>
            </w:r>
          </w:p>
        </w:tc>
        <w:tc>
          <w:tcPr>
            <w:tcW w:w="480" w:type="dxa"/>
          </w:tcPr>
          <w:p w14:paraId="0D56EAE4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35475493" w14:textId="77777777" w:rsidTr="00AF4F5E">
        <w:tc>
          <w:tcPr>
            <w:tcW w:w="490" w:type="dxa"/>
            <w:tcBorders>
              <w:bottom w:val="thinThickSmallGap" w:sz="24" w:space="0" w:color="auto"/>
            </w:tcBorders>
          </w:tcPr>
          <w:p w14:paraId="29AB66AA" w14:textId="77777777" w:rsidR="00BD531D" w:rsidRPr="00BD531D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4BACC6" w:themeColor="accent5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4BACC6" w:themeColor="accent5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14:paraId="2F8E5C0E" w14:textId="77777777" w:rsidR="00BD531D" w:rsidRPr="00BD531D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4BACC6" w:themeColor="accent5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4BACC6" w:themeColor="accent5"/>
                <w:sz w:val="24"/>
                <w:szCs w:val="24"/>
              </w:rPr>
              <w:t>7</w:t>
            </w: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14:paraId="036E45D4" w14:textId="77777777" w:rsidR="00BD531D" w:rsidRPr="00BD531D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4BACC6" w:themeColor="accent5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4BACC6" w:themeColor="accent5"/>
                <w:sz w:val="24"/>
                <w:szCs w:val="24"/>
              </w:rPr>
              <w:t>3</w:t>
            </w:r>
          </w:p>
        </w:tc>
        <w:tc>
          <w:tcPr>
            <w:tcW w:w="488" w:type="dxa"/>
            <w:tcBorders>
              <w:bottom w:val="thinThickSmallGap" w:sz="24" w:space="0" w:color="auto"/>
            </w:tcBorders>
          </w:tcPr>
          <w:p w14:paraId="38798718" w14:textId="77777777" w:rsidR="00BD531D" w:rsidRPr="00BD531D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4BACC6" w:themeColor="accent5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4BACC6" w:themeColor="accent5"/>
                <w:sz w:val="24"/>
                <w:szCs w:val="24"/>
              </w:rPr>
              <w:t>6</w:t>
            </w:r>
          </w:p>
        </w:tc>
        <w:tc>
          <w:tcPr>
            <w:tcW w:w="487" w:type="dxa"/>
            <w:tcBorders>
              <w:bottom w:val="thinThickSmallGap" w:sz="24" w:space="0" w:color="auto"/>
            </w:tcBorders>
          </w:tcPr>
          <w:p w14:paraId="29407C96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</w:tcPr>
          <w:p w14:paraId="29F84A4E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32642953" w14:textId="77777777" w:rsidTr="00AF4F5E">
        <w:tc>
          <w:tcPr>
            <w:tcW w:w="490" w:type="dxa"/>
            <w:tcBorders>
              <w:top w:val="thinThickSmallGap" w:sz="24" w:space="0" w:color="auto"/>
            </w:tcBorders>
          </w:tcPr>
          <w:p w14:paraId="0C8454C3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</w:tcPr>
          <w:p w14:paraId="4BB469A6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</w:tcPr>
          <w:p w14:paraId="6345D09B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8" w:type="dxa"/>
            <w:tcBorders>
              <w:top w:val="thinThickSmallGap" w:sz="24" w:space="0" w:color="auto"/>
            </w:tcBorders>
          </w:tcPr>
          <w:p w14:paraId="0860B935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7" w:type="dxa"/>
            <w:tcBorders>
              <w:top w:val="thinThickSmallGap" w:sz="24" w:space="0" w:color="auto"/>
            </w:tcBorders>
          </w:tcPr>
          <w:p w14:paraId="01ADD324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0" w:type="dxa"/>
          </w:tcPr>
          <w:p w14:paraId="0489B7FD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26E06E99" w14:textId="77777777" w:rsidTr="00AF4F5E">
        <w:tc>
          <w:tcPr>
            <w:tcW w:w="490" w:type="dxa"/>
          </w:tcPr>
          <w:p w14:paraId="47921967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14:paraId="4AE56137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14:paraId="5CCF6693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14:paraId="1B9F0F50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14:paraId="401B37D8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</w:tcPr>
          <w:p w14:paraId="6F3A33C1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769413E4" w14:textId="77777777" w:rsidTr="00AF4F5E">
        <w:tc>
          <w:tcPr>
            <w:tcW w:w="490" w:type="dxa"/>
          </w:tcPr>
          <w:p w14:paraId="0AFFA440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14:paraId="0C4CD55D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14:paraId="7AA20768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dxa"/>
          </w:tcPr>
          <w:p w14:paraId="35030A95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dxa"/>
          </w:tcPr>
          <w:p w14:paraId="50B9BBE3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</w:tcPr>
          <w:p w14:paraId="0069D16E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29CC151B" w14:textId="77777777"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</w:p>
    <w:p w14:paraId="155277AA" w14:textId="77777777"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</w:p>
    <w:p w14:paraId="17C579D8" w14:textId="77777777"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</w:p>
    <w:p w14:paraId="0DE01915" w14:textId="77777777"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  <w:sectPr w:rsidR="00BD531D" w:rsidRPr="00774DF5" w:rsidSect="00BD531D">
          <w:pgSz w:w="11910" w:h="16840"/>
          <w:pgMar w:top="1080" w:right="780" w:bottom="280" w:left="1480" w:header="720" w:footer="720" w:gutter="0"/>
          <w:cols w:space="720"/>
        </w:sectPr>
      </w:pPr>
    </w:p>
    <w:p w14:paraId="692EE449" w14:textId="77777777" w:rsidR="00BD531D" w:rsidRPr="00BD531D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proofErr w:type="spellStart"/>
      <w:proofErr w:type="gramStart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lastRenderedPageBreak/>
        <w:t>Այժմ</w:t>
      </w:r>
      <w:proofErr w:type="spellEnd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>փորձենք</w:t>
      </w:r>
      <w:proofErr w:type="spellEnd"/>
      <w:proofErr w:type="gramEnd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 </w:t>
      </w:r>
      <w:proofErr w:type="spellStart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>հասկանալ</w:t>
      </w:r>
      <w:proofErr w:type="spellEnd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>թե</w:t>
      </w:r>
      <w:proofErr w:type="spellEnd"/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>ինչպես</w:t>
      </w:r>
      <w:proofErr w:type="spellEnd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 </w:t>
      </w:r>
      <w:proofErr w:type="spellStart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>բազմանիշ</w:t>
      </w:r>
      <w:proofErr w:type="spellEnd"/>
      <w:r w:rsidRPr="00774DF5">
        <w:rPr>
          <w:rFonts w:ascii="Sylfaen" w:hAnsi="Sylfaen"/>
          <w:b w:val="0"/>
          <w:color w:val="000000" w:themeColor="text1"/>
          <w:spacing w:val="-26"/>
          <w:sz w:val="24"/>
          <w:szCs w:val="24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pacing w:val="-26"/>
          <w:sz w:val="24"/>
          <w:szCs w:val="24"/>
          <w:lang w:val="hy-AM"/>
        </w:rPr>
        <w:t xml:space="preserve">  </w:t>
      </w:r>
      <w:proofErr w:type="spellStart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>թիվը</w:t>
      </w:r>
      <w:proofErr w:type="spellEnd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 </w:t>
      </w:r>
      <w:proofErr w:type="spellStart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>բազմապատկենք</w:t>
      </w:r>
      <w:proofErr w:type="spellEnd"/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 </w:t>
      </w:r>
      <w:proofErr w:type="spellStart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>եռանիշ</w:t>
      </w:r>
      <w:proofErr w:type="spellEnd"/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pacing w:val="-16"/>
          <w:sz w:val="24"/>
          <w:szCs w:val="24"/>
        </w:rPr>
        <w:t xml:space="preserve"> </w:t>
      </w:r>
      <w:proofErr w:type="spellStart"/>
      <w:r>
        <w:rPr>
          <w:rFonts w:ascii="Sylfaen" w:hAnsi="Sylfaen"/>
          <w:b w:val="0"/>
          <w:color w:val="000000" w:themeColor="text1"/>
          <w:sz w:val="24"/>
          <w:szCs w:val="24"/>
        </w:rPr>
        <w:t>թվով</w:t>
      </w:r>
      <w:proofErr w:type="spellEnd"/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։</w:t>
      </w:r>
    </w:p>
    <w:p w14:paraId="46F8C46C" w14:textId="77777777"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r w:rsidRPr="00D56940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Թիվը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D56940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եռանիշ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D56940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թվով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 </w:t>
      </w:r>
      <w:r w:rsidRPr="00D56940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բազմապատկելիս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D56940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սյունակաձև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D56940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գրելու դեպքում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D56940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նախ </w:t>
      </w:r>
    </w:p>
    <w:p w14:paraId="50943F65" w14:textId="77777777"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այն բազմապատկում ենք միավորով, արդյունքը գրում ենք գծից ներքև 1-ին տողում, ապա տասնավորով, որի  արդյունքը  գրում ենք  երկրոդ տողում  1 նիշ խորքից, հետո հարյուրավորով, որի արդյունքը գրում ենք երրորդ տողում 2 </w:t>
      </w:r>
    </w:p>
    <w:p w14:paraId="6250EF90" w14:textId="77777777"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նիշ  խորքից և արդյունքները գումարում ենք այնպես, ինչպես օրինակում՝</w:t>
      </w:r>
    </w:p>
    <w:p w14:paraId="56035A67" w14:textId="77777777"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  <w:proofErr w:type="spellStart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>Օրինակ</w:t>
      </w:r>
      <w:proofErr w:type="spellEnd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>՝</w:t>
      </w:r>
    </w:p>
    <w:p w14:paraId="59AFFB41" w14:textId="77777777" w:rsidR="00BD531D" w:rsidRPr="00774DF5" w:rsidRDefault="00BD531D" w:rsidP="00BD531D">
      <w:pPr>
        <w:pStyle w:val="11"/>
        <w:spacing w:line="360" w:lineRule="auto"/>
        <w:ind w:left="0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tbl>
      <w:tblPr>
        <w:tblStyle w:val="a3"/>
        <w:tblW w:w="3816" w:type="dxa"/>
        <w:tblInd w:w="-34" w:type="dxa"/>
        <w:tblLook w:val="04A0" w:firstRow="1" w:lastRow="0" w:firstColumn="1" w:lastColumn="0" w:noHBand="0" w:noVBand="1"/>
      </w:tblPr>
      <w:tblGrid>
        <w:gridCol w:w="438"/>
        <w:gridCol w:w="480"/>
        <w:gridCol w:w="486"/>
        <w:gridCol w:w="486"/>
        <w:gridCol w:w="486"/>
        <w:gridCol w:w="486"/>
        <w:gridCol w:w="477"/>
        <w:gridCol w:w="477"/>
      </w:tblGrid>
      <w:tr w:rsidR="00BD531D" w:rsidRPr="00774DF5" w14:paraId="659133E7" w14:textId="77777777" w:rsidTr="00AF4F5E">
        <w:tc>
          <w:tcPr>
            <w:tcW w:w="438" w:type="dxa"/>
            <w:tcBorders>
              <w:right w:val="single" w:sz="4" w:space="0" w:color="auto"/>
            </w:tcBorders>
          </w:tcPr>
          <w:p w14:paraId="4F46E4A6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6DBE8DB1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424EB3E4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6057FD94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2AA8091C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0B7231B2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14:paraId="36E927D2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14:paraId="29A978EF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2796D3B2" w14:textId="77777777" w:rsidTr="00AF4F5E">
        <w:tc>
          <w:tcPr>
            <w:tcW w:w="438" w:type="dxa"/>
            <w:tcBorders>
              <w:right w:val="single" w:sz="4" w:space="0" w:color="auto"/>
            </w:tcBorders>
          </w:tcPr>
          <w:p w14:paraId="0E80FEE9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05BFE9E5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6" w:type="dxa"/>
          </w:tcPr>
          <w:p w14:paraId="2E7CA0FA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6" w:type="dxa"/>
          </w:tcPr>
          <w:p w14:paraId="7E3865CB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6" w:type="dxa"/>
          </w:tcPr>
          <w:p w14:paraId="54A607D1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6" w:type="dxa"/>
          </w:tcPr>
          <w:p w14:paraId="0086CC80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7" w:type="dxa"/>
          </w:tcPr>
          <w:p w14:paraId="4E5FE95F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14:paraId="5088B50F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538290F9" w14:textId="77777777" w:rsidTr="00AF4F5E">
        <w:tc>
          <w:tcPr>
            <w:tcW w:w="438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604425EF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31702C99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thinThickSmallGap" w:sz="24" w:space="0" w:color="auto"/>
            </w:tcBorders>
          </w:tcPr>
          <w:p w14:paraId="376BBD34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thinThickSmallGap" w:sz="24" w:space="0" w:color="auto"/>
            </w:tcBorders>
          </w:tcPr>
          <w:p w14:paraId="3B4642A4" w14:textId="77777777" w:rsidR="00BD531D" w:rsidRPr="00BD531D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bottom w:val="thinThickSmallGap" w:sz="24" w:space="0" w:color="auto"/>
            </w:tcBorders>
          </w:tcPr>
          <w:p w14:paraId="117763C0" w14:textId="77777777" w:rsidR="00BD531D" w:rsidRPr="00BD531D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70C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0070C0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bottom w:val="thinThickSmallGap" w:sz="24" w:space="0" w:color="auto"/>
            </w:tcBorders>
          </w:tcPr>
          <w:p w14:paraId="2C3A6BE2" w14:textId="77777777" w:rsidR="00BD531D" w:rsidRPr="00BD531D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C0000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C00000"/>
                <w:sz w:val="24"/>
                <w:szCs w:val="24"/>
              </w:rPr>
              <w:t>3</w:t>
            </w:r>
          </w:p>
        </w:tc>
        <w:tc>
          <w:tcPr>
            <w:tcW w:w="477" w:type="dxa"/>
          </w:tcPr>
          <w:p w14:paraId="58497A3E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14:paraId="15E37EC2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28F80EAC" w14:textId="77777777" w:rsidTr="00AF4F5E">
        <w:tc>
          <w:tcPr>
            <w:tcW w:w="438" w:type="dxa"/>
            <w:tcBorders>
              <w:top w:val="thinThickSmallGap" w:sz="24" w:space="0" w:color="auto"/>
              <w:right w:val="single" w:sz="4" w:space="0" w:color="auto"/>
            </w:tcBorders>
          </w:tcPr>
          <w:p w14:paraId="530078A6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</w:tcBorders>
          </w:tcPr>
          <w:p w14:paraId="54214A20" w14:textId="77777777" w:rsidR="00BD531D" w:rsidRPr="00BD531D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C0000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C00000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thinThickSmallGap" w:sz="24" w:space="0" w:color="auto"/>
            </w:tcBorders>
          </w:tcPr>
          <w:p w14:paraId="1C2594F4" w14:textId="77777777" w:rsidR="00BD531D" w:rsidRPr="00BD531D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C0000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C00000"/>
                <w:sz w:val="24"/>
                <w:szCs w:val="24"/>
              </w:rPr>
              <w:t>6</w:t>
            </w:r>
          </w:p>
        </w:tc>
        <w:tc>
          <w:tcPr>
            <w:tcW w:w="486" w:type="dxa"/>
            <w:tcBorders>
              <w:top w:val="thinThickSmallGap" w:sz="24" w:space="0" w:color="auto"/>
            </w:tcBorders>
          </w:tcPr>
          <w:p w14:paraId="68D01A9F" w14:textId="77777777" w:rsidR="00BD531D" w:rsidRPr="00BD531D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C0000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C00000"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top w:val="thinThickSmallGap" w:sz="24" w:space="0" w:color="auto"/>
            </w:tcBorders>
          </w:tcPr>
          <w:p w14:paraId="129A38A1" w14:textId="77777777" w:rsidR="00BD531D" w:rsidRPr="00BD531D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C0000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C00000"/>
                <w:sz w:val="24"/>
                <w:szCs w:val="24"/>
              </w:rPr>
              <w:t>8</w:t>
            </w:r>
          </w:p>
        </w:tc>
        <w:tc>
          <w:tcPr>
            <w:tcW w:w="486" w:type="dxa"/>
            <w:tcBorders>
              <w:top w:val="thinThickSmallGap" w:sz="24" w:space="0" w:color="auto"/>
            </w:tcBorders>
          </w:tcPr>
          <w:p w14:paraId="417B3D6C" w14:textId="77777777" w:rsidR="00BD531D" w:rsidRPr="00BD531D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C0000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C00000"/>
                <w:sz w:val="24"/>
                <w:szCs w:val="24"/>
              </w:rPr>
              <w:t>6</w:t>
            </w:r>
          </w:p>
        </w:tc>
        <w:tc>
          <w:tcPr>
            <w:tcW w:w="477" w:type="dxa"/>
          </w:tcPr>
          <w:p w14:paraId="2FF03645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14:paraId="2D5ECD55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024298AF" w14:textId="77777777" w:rsidTr="00AF4F5E">
        <w:tc>
          <w:tcPr>
            <w:tcW w:w="438" w:type="dxa"/>
            <w:tcBorders>
              <w:right w:val="single" w:sz="4" w:space="0" w:color="auto"/>
            </w:tcBorders>
          </w:tcPr>
          <w:p w14:paraId="4F579953" w14:textId="77777777" w:rsidR="00BD531D" w:rsidRPr="00BD531D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70C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0070C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6EA1F1DF" w14:textId="77777777" w:rsidR="00BD531D" w:rsidRPr="00BD531D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70C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0070C0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14:paraId="55C8E75B" w14:textId="77777777" w:rsidR="00BD531D" w:rsidRPr="00BD531D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70C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0070C0"/>
                <w:sz w:val="24"/>
                <w:szCs w:val="24"/>
              </w:rPr>
              <w:t>9</w:t>
            </w:r>
          </w:p>
        </w:tc>
        <w:tc>
          <w:tcPr>
            <w:tcW w:w="486" w:type="dxa"/>
          </w:tcPr>
          <w:p w14:paraId="176064E7" w14:textId="77777777" w:rsidR="00BD531D" w:rsidRPr="00BD531D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70C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0070C0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14:paraId="680BB966" w14:textId="77777777" w:rsidR="00BD531D" w:rsidRPr="00BD531D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70C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0070C0"/>
                <w:sz w:val="24"/>
                <w:szCs w:val="24"/>
              </w:rPr>
              <w:t>4</w:t>
            </w:r>
          </w:p>
        </w:tc>
        <w:tc>
          <w:tcPr>
            <w:tcW w:w="486" w:type="dxa"/>
          </w:tcPr>
          <w:p w14:paraId="24D462D6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14:paraId="02E06AFC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14:paraId="767504B5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6D850625" w14:textId="77777777" w:rsidTr="00AF4F5E">
        <w:tc>
          <w:tcPr>
            <w:tcW w:w="438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4FE81E9B" w14:textId="77777777" w:rsidR="00BD531D" w:rsidRPr="00BD531D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16EB0086" w14:textId="77777777" w:rsidR="00BD531D" w:rsidRPr="00BD531D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  <w:t>4</w:t>
            </w:r>
          </w:p>
        </w:tc>
        <w:tc>
          <w:tcPr>
            <w:tcW w:w="486" w:type="dxa"/>
            <w:tcBorders>
              <w:bottom w:val="thinThickSmallGap" w:sz="24" w:space="0" w:color="auto"/>
            </w:tcBorders>
          </w:tcPr>
          <w:p w14:paraId="507FC17C" w14:textId="77777777" w:rsidR="00BD531D" w:rsidRPr="00BD531D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  <w:t>6</w:t>
            </w:r>
          </w:p>
        </w:tc>
        <w:tc>
          <w:tcPr>
            <w:tcW w:w="486" w:type="dxa"/>
            <w:tcBorders>
              <w:bottom w:val="thinThickSmallGap" w:sz="24" w:space="0" w:color="auto"/>
            </w:tcBorders>
          </w:tcPr>
          <w:p w14:paraId="502EA3B6" w14:textId="77777777" w:rsidR="00BD531D" w:rsidRPr="00BD531D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bottom w:val="thinThickSmallGap" w:sz="24" w:space="0" w:color="auto"/>
            </w:tcBorders>
          </w:tcPr>
          <w:p w14:paraId="284B6C03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thinThickSmallGap" w:sz="24" w:space="0" w:color="auto"/>
            </w:tcBorders>
          </w:tcPr>
          <w:p w14:paraId="707B8255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14:paraId="4D43EF83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14:paraId="42485F83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0BB7DC94" w14:textId="77777777" w:rsidTr="00AF4F5E">
        <w:tc>
          <w:tcPr>
            <w:tcW w:w="438" w:type="dxa"/>
            <w:tcBorders>
              <w:top w:val="thinThickSmallGap" w:sz="24" w:space="0" w:color="auto"/>
              <w:right w:val="single" w:sz="4" w:space="0" w:color="auto"/>
            </w:tcBorders>
          </w:tcPr>
          <w:p w14:paraId="2349A650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</w:tcBorders>
          </w:tcPr>
          <w:p w14:paraId="5B7E220E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6" w:type="dxa"/>
            <w:tcBorders>
              <w:top w:val="thinThickSmallGap" w:sz="24" w:space="0" w:color="auto"/>
            </w:tcBorders>
          </w:tcPr>
          <w:p w14:paraId="10ED4882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thinThickSmallGap" w:sz="24" w:space="0" w:color="auto"/>
            </w:tcBorders>
          </w:tcPr>
          <w:p w14:paraId="7A035966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6" w:type="dxa"/>
            <w:tcBorders>
              <w:top w:val="thinThickSmallGap" w:sz="24" w:space="0" w:color="auto"/>
            </w:tcBorders>
          </w:tcPr>
          <w:p w14:paraId="6D898467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top w:val="thinThickSmallGap" w:sz="24" w:space="0" w:color="auto"/>
            </w:tcBorders>
          </w:tcPr>
          <w:p w14:paraId="4FA9686A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7" w:type="dxa"/>
          </w:tcPr>
          <w:p w14:paraId="3117943C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14:paraId="709E8096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5A293C45" w14:textId="77777777" w:rsidTr="00AF4F5E">
        <w:tc>
          <w:tcPr>
            <w:tcW w:w="438" w:type="dxa"/>
            <w:tcBorders>
              <w:right w:val="single" w:sz="4" w:space="0" w:color="auto"/>
            </w:tcBorders>
          </w:tcPr>
          <w:p w14:paraId="2795C467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379C6475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05C6A976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315FB5E3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3FD18AC6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64C5A871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14:paraId="0DDBE114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14:paraId="47567091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7AFA1BD9" w14:textId="713054C1" w:rsidR="00BD531D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</w:p>
    <w:p w14:paraId="6A26B29F" w14:textId="5C995CDC" w:rsidR="004C7403" w:rsidRPr="00BD531D" w:rsidRDefault="004C7403" w:rsidP="004C7403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proofErr w:type="spellStart"/>
      <w:proofErr w:type="gramStart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>Այժմ</w:t>
      </w:r>
      <w:proofErr w:type="spellEnd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>փորձենք</w:t>
      </w:r>
      <w:proofErr w:type="spellEnd"/>
      <w:proofErr w:type="gramEnd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 </w:t>
      </w:r>
      <w:proofErr w:type="spellStart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>հասկանալ</w:t>
      </w:r>
      <w:proofErr w:type="spellEnd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>թե</w:t>
      </w:r>
      <w:proofErr w:type="spellEnd"/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>ինչպես</w:t>
      </w:r>
      <w:proofErr w:type="spellEnd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 </w:t>
      </w:r>
      <w:proofErr w:type="spellStart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>բազմանիշ</w:t>
      </w:r>
      <w:proofErr w:type="spellEnd"/>
      <w:r w:rsidRPr="00774DF5">
        <w:rPr>
          <w:rFonts w:ascii="Sylfaen" w:hAnsi="Sylfaen"/>
          <w:b w:val="0"/>
          <w:color w:val="000000" w:themeColor="text1"/>
          <w:spacing w:val="-26"/>
          <w:sz w:val="24"/>
          <w:szCs w:val="24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pacing w:val="-26"/>
          <w:sz w:val="24"/>
          <w:szCs w:val="24"/>
          <w:lang w:val="hy-AM"/>
        </w:rPr>
        <w:t xml:space="preserve">  </w:t>
      </w:r>
      <w:proofErr w:type="spellStart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>թիվը</w:t>
      </w:r>
      <w:proofErr w:type="spellEnd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 </w:t>
      </w:r>
      <w:proofErr w:type="spellStart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>բազմապատկենք</w:t>
      </w:r>
      <w:proofErr w:type="spellEnd"/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 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քառա</w:t>
      </w:r>
      <w:proofErr w:type="spellStart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>նիշ</w:t>
      </w:r>
      <w:proofErr w:type="spellEnd"/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pacing w:val="-16"/>
          <w:sz w:val="24"/>
          <w:szCs w:val="24"/>
        </w:rPr>
        <w:t xml:space="preserve"> </w:t>
      </w:r>
      <w:proofErr w:type="spellStart"/>
      <w:r>
        <w:rPr>
          <w:rFonts w:ascii="Sylfaen" w:hAnsi="Sylfaen"/>
          <w:b w:val="0"/>
          <w:color w:val="000000" w:themeColor="text1"/>
          <w:sz w:val="24"/>
          <w:szCs w:val="24"/>
        </w:rPr>
        <w:t>թվով</w:t>
      </w:r>
      <w:proofErr w:type="spellEnd"/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։</w:t>
      </w:r>
    </w:p>
    <w:p w14:paraId="699F64B6" w14:textId="0B49AFA8" w:rsidR="004C7403" w:rsidRPr="00774DF5" w:rsidRDefault="004C7403" w:rsidP="004C7403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r w:rsidRPr="00D56940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Թիվը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D56940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քառա</w:t>
      </w:r>
      <w:r w:rsidRPr="004C7403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նիշ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D56940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թվով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 </w:t>
      </w:r>
      <w:r w:rsidRPr="00D56940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բազմապատկելիս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D56940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սյունակաձև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D56940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գրելու դեպքում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D56940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նախ </w:t>
      </w:r>
    </w:p>
    <w:p w14:paraId="22E789FD" w14:textId="77777777" w:rsidR="004C7403" w:rsidRPr="00774DF5" w:rsidRDefault="004C7403" w:rsidP="004C7403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այն բազմապատկում ենք միավորով, արդյունքը գրում ենք գծից ներքև 1-ին տողում, ապա տասնավորով, որի  արդյունքը  գրում ենք  երկրոդ տողում  1 նիշ խորքից, հետո հարյուրավորով, որի արդյունքը գրում ենք երրորդ տողում 2 </w:t>
      </w:r>
    </w:p>
    <w:p w14:paraId="46F572E0" w14:textId="3C474E3C" w:rsidR="004C7403" w:rsidRPr="00774DF5" w:rsidRDefault="004C7403" w:rsidP="004C7403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նիշ  խորքից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, հետո  հազարավորով,</w:t>
      </w:r>
      <w:r w:rsidRPr="004C7403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որի արդյունքը գրում ենք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4-րդ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տողում 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3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</w:t>
      </w:r>
    </w:p>
    <w:p w14:paraId="27A569A8" w14:textId="5144C481" w:rsidR="004C7403" w:rsidRPr="00774DF5" w:rsidRDefault="004C7403" w:rsidP="004C7403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>նիշ  խորքից</w:t>
      </w:r>
      <w:r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, </w:t>
      </w: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 և արդյունքները գումարում ենք այնպես, ինչպես օրինակում՝</w:t>
      </w:r>
    </w:p>
    <w:p w14:paraId="5B3A3041" w14:textId="77777777" w:rsidR="004C7403" w:rsidRPr="00130A19" w:rsidRDefault="004C7403" w:rsidP="004C7403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14:paraId="3699F3BF" w14:textId="77777777" w:rsidR="004C7403" w:rsidRPr="00130A19" w:rsidRDefault="004C7403" w:rsidP="004C7403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14:paraId="76A25462" w14:textId="77777777" w:rsidR="004C7403" w:rsidRPr="00130A19" w:rsidRDefault="004C7403" w:rsidP="004C7403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14:paraId="3A0B133E" w14:textId="77777777" w:rsidR="004C7403" w:rsidRPr="00130A19" w:rsidRDefault="004C7403" w:rsidP="004C7403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14:paraId="0FD31518" w14:textId="4C8C3647" w:rsidR="004C7403" w:rsidRPr="00774DF5" w:rsidRDefault="004C7403" w:rsidP="004C7403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  <w:proofErr w:type="spellStart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lastRenderedPageBreak/>
        <w:t>Օրինակ</w:t>
      </w:r>
      <w:proofErr w:type="spellEnd"/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>՝</w:t>
      </w:r>
    </w:p>
    <w:p w14:paraId="2FDD0300" w14:textId="77777777" w:rsidR="004C7403" w:rsidRPr="00774DF5" w:rsidRDefault="004C7403" w:rsidP="004C7403">
      <w:pPr>
        <w:pStyle w:val="11"/>
        <w:spacing w:line="360" w:lineRule="auto"/>
        <w:ind w:left="0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tbl>
      <w:tblPr>
        <w:tblStyle w:val="a3"/>
        <w:tblW w:w="7320" w:type="dxa"/>
        <w:tblInd w:w="-34" w:type="dxa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80"/>
        <w:gridCol w:w="486"/>
        <w:gridCol w:w="486"/>
        <w:gridCol w:w="486"/>
        <w:gridCol w:w="486"/>
        <w:gridCol w:w="477"/>
        <w:gridCol w:w="477"/>
      </w:tblGrid>
      <w:tr w:rsidR="004C7403" w:rsidRPr="00774DF5" w14:paraId="4294F32C" w14:textId="77777777" w:rsidTr="004C7403">
        <w:tc>
          <w:tcPr>
            <w:tcW w:w="438" w:type="dxa"/>
            <w:tcBorders>
              <w:right w:val="single" w:sz="4" w:space="0" w:color="auto"/>
            </w:tcBorders>
          </w:tcPr>
          <w:p w14:paraId="412036E9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14:paraId="0BE763C3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14:paraId="46EADE85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14:paraId="3B677460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14:paraId="0AE85B79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14:paraId="0F09E735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14:paraId="09F7A337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14:paraId="7C3D28FA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14:paraId="4CC8E334" w14:textId="195731DA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51C11150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76C21894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0F35E2E6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214E5238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</w:tcPr>
          <w:p w14:paraId="54B4FED1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14:paraId="3EA074EA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14:paraId="2CB1F872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7403" w:rsidRPr="00774DF5" w14:paraId="5CA26801" w14:textId="77777777" w:rsidTr="004C7403">
        <w:tc>
          <w:tcPr>
            <w:tcW w:w="438" w:type="dxa"/>
            <w:tcBorders>
              <w:right w:val="single" w:sz="4" w:space="0" w:color="auto"/>
            </w:tcBorders>
          </w:tcPr>
          <w:p w14:paraId="04EF970D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14:paraId="76827F2C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14:paraId="0755B6B2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14:paraId="7E4E79F1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14:paraId="23A903FF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14:paraId="260B016A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14:paraId="0F4206B1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14:paraId="73077D34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14:paraId="6741BCF1" w14:textId="515A0145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5FFA6136" w14:textId="77777777" w:rsidR="004C7403" w:rsidRPr="004C7403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6" w:type="dxa"/>
          </w:tcPr>
          <w:p w14:paraId="23703188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6" w:type="dxa"/>
          </w:tcPr>
          <w:p w14:paraId="2228EAE0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6" w:type="dxa"/>
          </w:tcPr>
          <w:p w14:paraId="16C75D42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6" w:type="dxa"/>
          </w:tcPr>
          <w:p w14:paraId="79516432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 w:rsidRPr="00774DF5"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7" w:type="dxa"/>
          </w:tcPr>
          <w:p w14:paraId="427DCD59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14:paraId="6F3B9A7C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7403" w:rsidRPr="00774DF5" w14:paraId="313A1847" w14:textId="77777777" w:rsidTr="004C7403"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</w:tcPr>
          <w:p w14:paraId="21663FDA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</w:tcPr>
          <w:p w14:paraId="6AAC547A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</w:tcPr>
          <w:p w14:paraId="7031C032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</w:tcPr>
          <w:p w14:paraId="3FA727AA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</w:tcPr>
          <w:p w14:paraId="0AA97502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</w:tcPr>
          <w:p w14:paraId="21FA95CF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</w:tcPr>
          <w:p w14:paraId="2551F600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</w:tcPr>
          <w:p w14:paraId="545722A2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5D7CCA00" w14:textId="015B29FB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175E4176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thinThickSmallGap" w:sz="24" w:space="0" w:color="auto"/>
            </w:tcBorders>
          </w:tcPr>
          <w:p w14:paraId="16020F15" w14:textId="55EDF602" w:rsidR="004C7403" w:rsidRPr="004C7403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7030A0"/>
                <w:sz w:val="24"/>
                <w:szCs w:val="24"/>
                <w:lang w:val="hy-AM"/>
              </w:rPr>
            </w:pPr>
            <w:r w:rsidRPr="004C7403">
              <w:rPr>
                <w:rFonts w:ascii="Sylfaen" w:hAnsi="Sylfaen"/>
                <w:b w:val="0"/>
                <w:color w:val="7030A0"/>
                <w:sz w:val="24"/>
                <w:szCs w:val="24"/>
                <w:lang w:val="hy-AM"/>
              </w:rPr>
              <w:t>2</w:t>
            </w:r>
          </w:p>
        </w:tc>
        <w:tc>
          <w:tcPr>
            <w:tcW w:w="486" w:type="dxa"/>
            <w:tcBorders>
              <w:bottom w:val="thinThickSmallGap" w:sz="24" w:space="0" w:color="auto"/>
            </w:tcBorders>
          </w:tcPr>
          <w:p w14:paraId="6809497B" w14:textId="77777777" w:rsidR="004C7403" w:rsidRPr="00BD531D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bottom w:val="thinThickSmallGap" w:sz="24" w:space="0" w:color="auto"/>
            </w:tcBorders>
          </w:tcPr>
          <w:p w14:paraId="4754DE02" w14:textId="77777777" w:rsidR="004C7403" w:rsidRPr="00BD531D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70C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0070C0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bottom w:val="thinThickSmallGap" w:sz="24" w:space="0" w:color="auto"/>
            </w:tcBorders>
          </w:tcPr>
          <w:p w14:paraId="1DD5C2E7" w14:textId="77777777" w:rsidR="004C7403" w:rsidRPr="00BD531D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C0000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C00000"/>
                <w:sz w:val="24"/>
                <w:szCs w:val="24"/>
              </w:rPr>
              <w:t>3</w:t>
            </w:r>
          </w:p>
        </w:tc>
        <w:tc>
          <w:tcPr>
            <w:tcW w:w="477" w:type="dxa"/>
          </w:tcPr>
          <w:p w14:paraId="2CA2D908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14:paraId="7E6CDBD3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7403" w:rsidRPr="00774DF5" w14:paraId="2A3F65FE" w14:textId="77777777" w:rsidTr="004C7403"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14:paraId="671B109F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14:paraId="1459A16B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14:paraId="4D9250CD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14:paraId="01329487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14:paraId="0C78C089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14:paraId="0F7EF1CF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14:paraId="140F4D5C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14:paraId="2A177244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CC2218E" w14:textId="4346BAED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thinThickSmallGap" w:sz="24" w:space="0" w:color="auto"/>
              <w:left w:val="single" w:sz="4" w:space="0" w:color="auto"/>
            </w:tcBorders>
          </w:tcPr>
          <w:p w14:paraId="5E8DFC2E" w14:textId="77777777" w:rsidR="004C7403" w:rsidRPr="00BD531D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C0000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C00000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thinThickSmallGap" w:sz="24" w:space="0" w:color="auto"/>
            </w:tcBorders>
          </w:tcPr>
          <w:p w14:paraId="08106860" w14:textId="77777777" w:rsidR="004C7403" w:rsidRPr="00BD531D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C0000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C00000"/>
                <w:sz w:val="24"/>
                <w:szCs w:val="24"/>
              </w:rPr>
              <w:t>6</w:t>
            </w:r>
          </w:p>
        </w:tc>
        <w:tc>
          <w:tcPr>
            <w:tcW w:w="486" w:type="dxa"/>
            <w:tcBorders>
              <w:top w:val="thinThickSmallGap" w:sz="24" w:space="0" w:color="auto"/>
            </w:tcBorders>
          </w:tcPr>
          <w:p w14:paraId="7880E16B" w14:textId="77777777" w:rsidR="004C7403" w:rsidRPr="00BD531D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C0000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C00000"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top w:val="thinThickSmallGap" w:sz="24" w:space="0" w:color="auto"/>
            </w:tcBorders>
          </w:tcPr>
          <w:p w14:paraId="0354CF12" w14:textId="77777777" w:rsidR="004C7403" w:rsidRPr="00BD531D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C0000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C00000"/>
                <w:sz w:val="24"/>
                <w:szCs w:val="24"/>
              </w:rPr>
              <w:t>8</w:t>
            </w:r>
          </w:p>
        </w:tc>
        <w:tc>
          <w:tcPr>
            <w:tcW w:w="486" w:type="dxa"/>
            <w:tcBorders>
              <w:top w:val="thinThickSmallGap" w:sz="24" w:space="0" w:color="auto"/>
            </w:tcBorders>
          </w:tcPr>
          <w:p w14:paraId="67988921" w14:textId="77777777" w:rsidR="004C7403" w:rsidRPr="00BD531D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C0000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C00000"/>
                <w:sz w:val="24"/>
                <w:szCs w:val="24"/>
              </w:rPr>
              <w:t>6</w:t>
            </w:r>
          </w:p>
        </w:tc>
        <w:tc>
          <w:tcPr>
            <w:tcW w:w="477" w:type="dxa"/>
          </w:tcPr>
          <w:p w14:paraId="61D19B8B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14:paraId="41490B32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7403" w:rsidRPr="00774DF5" w14:paraId="0864D266" w14:textId="77777777" w:rsidTr="004C7403">
        <w:tc>
          <w:tcPr>
            <w:tcW w:w="438" w:type="dxa"/>
            <w:tcBorders>
              <w:right w:val="single" w:sz="4" w:space="0" w:color="auto"/>
            </w:tcBorders>
          </w:tcPr>
          <w:p w14:paraId="448DDCC3" w14:textId="77777777" w:rsidR="004C7403" w:rsidRPr="00BD531D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70C0"/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14:paraId="115B074C" w14:textId="77777777" w:rsidR="004C7403" w:rsidRPr="00BD531D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70C0"/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14:paraId="6C33BC02" w14:textId="77777777" w:rsidR="004C7403" w:rsidRPr="00BD531D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70C0"/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14:paraId="17C08AEC" w14:textId="77777777" w:rsidR="004C7403" w:rsidRPr="00BD531D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70C0"/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14:paraId="509E2C51" w14:textId="77777777" w:rsidR="004C7403" w:rsidRPr="00BD531D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70C0"/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14:paraId="5F16FC2F" w14:textId="16E3FBFC" w:rsidR="004C7403" w:rsidRPr="00BD531D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70C0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70C0"/>
                <w:sz w:val="24"/>
                <w:szCs w:val="24"/>
              </w:rPr>
              <w:t>+</w:t>
            </w:r>
          </w:p>
        </w:tc>
        <w:tc>
          <w:tcPr>
            <w:tcW w:w="438" w:type="dxa"/>
            <w:tcBorders>
              <w:right w:val="single" w:sz="4" w:space="0" w:color="auto"/>
            </w:tcBorders>
          </w:tcPr>
          <w:p w14:paraId="0FD59256" w14:textId="77777777" w:rsidR="004C7403" w:rsidRPr="00BD531D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70C0"/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14:paraId="0F5B9901" w14:textId="77777777" w:rsidR="004C7403" w:rsidRPr="00BD531D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70C0"/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14:paraId="5D38792B" w14:textId="6087607F" w:rsidR="004C7403" w:rsidRPr="00BD531D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70C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0070C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5A8D53CA" w14:textId="77777777" w:rsidR="004C7403" w:rsidRPr="00BD531D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70C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0070C0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14:paraId="7AD45F2B" w14:textId="77777777" w:rsidR="004C7403" w:rsidRPr="00BD531D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70C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0070C0"/>
                <w:sz w:val="24"/>
                <w:szCs w:val="24"/>
              </w:rPr>
              <w:t>9</w:t>
            </w:r>
          </w:p>
        </w:tc>
        <w:tc>
          <w:tcPr>
            <w:tcW w:w="486" w:type="dxa"/>
          </w:tcPr>
          <w:p w14:paraId="4053FF50" w14:textId="77777777" w:rsidR="004C7403" w:rsidRPr="00BD531D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70C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0070C0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14:paraId="7176824A" w14:textId="77777777" w:rsidR="004C7403" w:rsidRPr="00BD531D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70C0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0070C0"/>
                <w:sz w:val="24"/>
                <w:szCs w:val="24"/>
              </w:rPr>
              <w:t>4</w:t>
            </w:r>
          </w:p>
        </w:tc>
        <w:tc>
          <w:tcPr>
            <w:tcW w:w="486" w:type="dxa"/>
          </w:tcPr>
          <w:p w14:paraId="6A71561A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14:paraId="19012227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14:paraId="5B87EB90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7403" w:rsidRPr="00774DF5" w14:paraId="4C2C9212" w14:textId="77777777" w:rsidTr="004C7403"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</w:tcPr>
          <w:p w14:paraId="2D60FA9B" w14:textId="77777777" w:rsidR="004C7403" w:rsidRPr="00BD531D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</w:tcPr>
          <w:p w14:paraId="7C7ADA4E" w14:textId="77777777" w:rsidR="004C7403" w:rsidRPr="00BD531D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</w:tcPr>
          <w:p w14:paraId="1015E5EA" w14:textId="77777777" w:rsidR="004C7403" w:rsidRPr="00BD531D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</w:tcPr>
          <w:p w14:paraId="3321F3FC" w14:textId="77777777" w:rsidR="004C7403" w:rsidRPr="00BD531D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</w:tcPr>
          <w:p w14:paraId="3899EA4E" w14:textId="77777777" w:rsidR="004C7403" w:rsidRPr="00BD531D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</w:tcPr>
          <w:p w14:paraId="03BE916D" w14:textId="77777777" w:rsidR="004C7403" w:rsidRPr="00BD531D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</w:tcPr>
          <w:p w14:paraId="40DDA2F8" w14:textId="77777777" w:rsidR="004C7403" w:rsidRPr="00BD531D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</w:tcPr>
          <w:p w14:paraId="11C1C98E" w14:textId="77777777" w:rsidR="004C7403" w:rsidRPr="00BD531D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</w:tcPr>
          <w:p w14:paraId="1EE859CA" w14:textId="480971D6" w:rsidR="004C7403" w:rsidRPr="00BD531D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</w:tcPr>
          <w:p w14:paraId="52C95FD7" w14:textId="77777777" w:rsidR="004C7403" w:rsidRPr="00BD531D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  <w:t>4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14:paraId="126EA38F" w14:textId="77777777" w:rsidR="004C7403" w:rsidRPr="00BD531D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  <w:t>6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14:paraId="3985605E" w14:textId="77777777" w:rsidR="004C7403" w:rsidRPr="00BD531D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</w:pPr>
            <w:r w:rsidRPr="00BD531D">
              <w:rPr>
                <w:rFonts w:ascii="Sylfaen" w:hAnsi="Sylfaen"/>
                <w:b w:val="0"/>
                <w:color w:val="76923C" w:themeColor="accent3" w:themeShade="BF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14:paraId="4CCED18F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14:paraId="354A4BDE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14:paraId="7E4D5338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14:paraId="777E87CC" w14:textId="77777777" w:rsidR="004C7403" w:rsidRPr="00774DF5" w:rsidRDefault="004C7403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7403" w:rsidRPr="00774DF5" w14:paraId="0151C6B1" w14:textId="77777777" w:rsidTr="004C7403"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14:paraId="7D65BE43" w14:textId="77777777" w:rsidR="004C7403" w:rsidRPr="00774DF5" w:rsidRDefault="004C7403" w:rsidP="004C7403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14:paraId="4341121E" w14:textId="77777777" w:rsidR="004C7403" w:rsidRPr="00774DF5" w:rsidRDefault="004C7403" w:rsidP="004C7403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14:paraId="3260D374" w14:textId="77777777" w:rsidR="004C7403" w:rsidRPr="00774DF5" w:rsidRDefault="004C7403" w:rsidP="004C7403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14:paraId="479CD8B7" w14:textId="77777777" w:rsidR="004C7403" w:rsidRPr="00774DF5" w:rsidRDefault="004C7403" w:rsidP="004C7403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14:paraId="6732BA92" w14:textId="77777777" w:rsidR="004C7403" w:rsidRPr="00774DF5" w:rsidRDefault="004C7403" w:rsidP="004C7403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right w:val="single" w:sz="4" w:space="0" w:color="auto"/>
            </w:tcBorders>
          </w:tcPr>
          <w:p w14:paraId="202C67EE" w14:textId="77777777" w:rsidR="004C7403" w:rsidRPr="00774DF5" w:rsidRDefault="004C7403" w:rsidP="004C7403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9BD6B9" w14:textId="1F0872CD" w:rsidR="004C7403" w:rsidRPr="004C7403" w:rsidRDefault="004C7403" w:rsidP="004C7403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7030A0"/>
                <w:sz w:val="24"/>
                <w:szCs w:val="24"/>
              </w:rPr>
            </w:pPr>
            <w:r w:rsidRPr="004C7403">
              <w:rPr>
                <w:rFonts w:ascii="Sylfaen" w:hAnsi="Sylfaen"/>
                <w:b w:val="0"/>
                <w:color w:val="7030A0"/>
                <w:sz w:val="24"/>
                <w:szCs w:val="24"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895911" w14:textId="2228D37A" w:rsidR="004C7403" w:rsidRPr="004C7403" w:rsidRDefault="004C7403" w:rsidP="004C7403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7030A0"/>
                <w:sz w:val="24"/>
                <w:szCs w:val="24"/>
              </w:rPr>
            </w:pPr>
            <w:r w:rsidRPr="004C7403">
              <w:rPr>
                <w:rFonts w:ascii="Sylfaen" w:hAnsi="Sylfaen"/>
                <w:b w:val="0"/>
                <w:color w:val="7030A0"/>
                <w:sz w:val="24"/>
                <w:szCs w:val="24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ECAB35" w14:textId="1345C138" w:rsidR="004C7403" w:rsidRPr="004C7403" w:rsidRDefault="004C7403" w:rsidP="004C7403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7030A0"/>
                <w:sz w:val="24"/>
                <w:szCs w:val="24"/>
              </w:rPr>
            </w:pPr>
            <w:r w:rsidRPr="004C7403">
              <w:rPr>
                <w:rFonts w:ascii="Sylfaen" w:hAnsi="Sylfaen"/>
                <w:b w:val="0"/>
                <w:color w:val="7030A0"/>
                <w:sz w:val="24"/>
                <w:szCs w:val="24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6670F4F5" w14:textId="76124946" w:rsidR="004C7403" w:rsidRPr="004C7403" w:rsidRDefault="004C7403" w:rsidP="004C7403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7030A0"/>
                <w:sz w:val="24"/>
                <w:szCs w:val="24"/>
              </w:rPr>
            </w:pPr>
            <w:r w:rsidRPr="004C7403">
              <w:rPr>
                <w:rFonts w:ascii="Sylfaen" w:hAnsi="Sylfaen"/>
                <w:b w:val="0"/>
                <w:color w:val="7030A0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18" w:space="0" w:color="auto"/>
            </w:tcBorders>
          </w:tcPr>
          <w:p w14:paraId="167239A4" w14:textId="3691EAA8" w:rsidR="004C7403" w:rsidRPr="004C7403" w:rsidRDefault="004C7403" w:rsidP="004C7403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7030A0"/>
                <w:sz w:val="24"/>
                <w:szCs w:val="24"/>
              </w:rPr>
            </w:pPr>
            <w:r w:rsidRPr="004C7403">
              <w:rPr>
                <w:rFonts w:ascii="Sylfaen" w:hAnsi="Sylfaen"/>
                <w:b w:val="0"/>
                <w:color w:val="7030A0"/>
                <w:sz w:val="24"/>
                <w:szCs w:val="24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18" w:space="0" w:color="auto"/>
            </w:tcBorders>
          </w:tcPr>
          <w:p w14:paraId="371A0BDD" w14:textId="180EFF14" w:rsidR="004C7403" w:rsidRPr="00774DF5" w:rsidRDefault="004C7403" w:rsidP="004C7403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18" w:space="0" w:color="auto"/>
            </w:tcBorders>
          </w:tcPr>
          <w:p w14:paraId="7D45FB77" w14:textId="62F97BCB" w:rsidR="004C7403" w:rsidRPr="00774DF5" w:rsidRDefault="004C7403" w:rsidP="004C7403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18" w:space="0" w:color="auto"/>
            </w:tcBorders>
          </w:tcPr>
          <w:p w14:paraId="00CD10CD" w14:textId="7E321917" w:rsidR="004C7403" w:rsidRPr="00774DF5" w:rsidRDefault="004C7403" w:rsidP="004C7403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14:paraId="560A32A8" w14:textId="77777777" w:rsidR="004C7403" w:rsidRPr="00774DF5" w:rsidRDefault="004C7403" w:rsidP="004C7403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14:paraId="60463AFC" w14:textId="77777777" w:rsidR="004C7403" w:rsidRPr="00774DF5" w:rsidRDefault="004C7403" w:rsidP="004C7403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C7403" w:rsidRPr="00774DF5" w14:paraId="1110FF81" w14:textId="77777777" w:rsidTr="004C7403">
        <w:tc>
          <w:tcPr>
            <w:tcW w:w="438" w:type="dxa"/>
            <w:tcBorders>
              <w:right w:val="single" w:sz="4" w:space="0" w:color="auto"/>
            </w:tcBorders>
          </w:tcPr>
          <w:p w14:paraId="34DD4D99" w14:textId="77777777" w:rsidR="004C7403" w:rsidRPr="00774DF5" w:rsidRDefault="004C7403" w:rsidP="004C7403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14:paraId="28F6B688" w14:textId="77777777" w:rsidR="004C7403" w:rsidRPr="00774DF5" w:rsidRDefault="004C7403" w:rsidP="004C7403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14:paraId="1BC551FB" w14:textId="77777777" w:rsidR="004C7403" w:rsidRPr="00774DF5" w:rsidRDefault="004C7403" w:rsidP="004C7403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14:paraId="7BE6C41A" w14:textId="77777777" w:rsidR="004C7403" w:rsidRPr="00774DF5" w:rsidRDefault="004C7403" w:rsidP="004C7403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14:paraId="5EFE02F1" w14:textId="77777777" w:rsidR="004C7403" w:rsidRPr="00774DF5" w:rsidRDefault="004C7403" w:rsidP="004C7403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</w:tcPr>
          <w:p w14:paraId="51C3CE29" w14:textId="77777777" w:rsidR="004C7403" w:rsidRPr="00774DF5" w:rsidRDefault="004C7403" w:rsidP="004C7403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8" w:space="0" w:color="auto"/>
              <w:right w:val="single" w:sz="4" w:space="0" w:color="auto"/>
            </w:tcBorders>
          </w:tcPr>
          <w:p w14:paraId="5FC8E956" w14:textId="76596BA5" w:rsidR="004C7403" w:rsidRPr="00774DF5" w:rsidRDefault="004C7403" w:rsidP="004C7403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8" w:type="dxa"/>
            <w:tcBorders>
              <w:top w:val="single" w:sz="18" w:space="0" w:color="auto"/>
              <w:right w:val="single" w:sz="4" w:space="0" w:color="auto"/>
            </w:tcBorders>
          </w:tcPr>
          <w:p w14:paraId="39AC7E68" w14:textId="5F838729" w:rsidR="004C7403" w:rsidRPr="00774DF5" w:rsidRDefault="004C7403" w:rsidP="004C7403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8" w:type="dxa"/>
            <w:tcBorders>
              <w:top w:val="single" w:sz="18" w:space="0" w:color="auto"/>
              <w:right w:val="single" w:sz="4" w:space="0" w:color="auto"/>
            </w:tcBorders>
          </w:tcPr>
          <w:p w14:paraId="3940326B" w14:textId="3F9FF3D1" w:rsidR="004C7403" w:rsidRPr="00774DF5" w:rsidRDefault="004C7403" w:rsidP="004C7403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auto"/>
            </w:tcBorders>
          </w:tcPr>
          <w:p w14:paraId="6EDAFC99" w14:textId="4D39DB54" w:rsidR="004C7403" w:rsidRPr="00774DF5" w:rsidRDefault="004C7403" w:rsidP="004C7403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6" w:type="dxa"/>
            <w:tcBorders>
              <w:top w:val="single" w:sz="18" w:space="0" w:color="auto"/>
            </w:tcBorders>
          </w:tcPr>
          <w:p w14:paraId="62197B0E" w14:textId="06D8FBA0" w:rsidR="004C7403" w:rsidRPr="00774DF5" w:rsidRDefault="004C7403" w:rsidP="004C7403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single" w:sz="18" w:space="0" w:color="auto"/>
            </w:tcBorders>
          </w:tcPr>
          <w:p w14:paraId="0692C37F" w14:textId="0F60924B" w:rsidR="004C7403" w:rsidRPr="00774DF5" w:rsidRDefault="004C7403" w:rsidP="004C7403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6" w:type="dxa"/>
            <w:tcBorders>
              <w:top w:val="single" w:sz="18" w:space="0" w:color="auto"/>
            </w:tcBorders>
          </w:tcPr>
          <w:p w14:paraId="476298D5" w14:textId="7C16BD14" w:rsidR="004C7403" w:rsidRPr="00774DF5" w:rsidRDefault="004C7403" w:rsidP="004C7403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6" w:type="dxa"/>
            <w:tcBorders>
              <w:top w:val="single" w:sz="18" w:space="0" w:color="auto"/>
            </w:tcBorders>
          </w:tcPr>
          <w:p w14:paraId="2C8DF7F9" w14:textId="0B7E01C6" w:rsidR="004C7403" w:rsidRPr="00774DF5" w:rsidRDefault="004C7403" w:rsidP="004C7403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7" w:type="dxa"/>
          </w:tcPr>
          <w:p w14:paraId="5D6EE811" w14:textId="77777777" w:rsidR="004C7403" w:rsidRPr="00774DF5" w:rsidRDefault="004C7403" w:rsidP="004C7403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dxa"/>
          </w:tcPr>
          <w:p w14:paraId="02C9C180" w14:textId="77777777" w:rsidR="004C7403" w:rsidRPr="00774DF5" w:rsidRDefault="004C7403" w:rsidP="004C7403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66306885" w14:textId="77777777" w:rsidR="004C7403" w:rsidRPr="00774DF5" w:rsidRDefault="004C7403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</w:p>
    <w:p w14:paraId="680B4C8A" w14:textId="77777777"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  <w:r w:rsidRPr="00774DF5">
        <w:rPr>
          <w:rFonts w:ascii="Sylfaen" w:hAnsi="Sylfaen"/>
          <w:b w:val="0"/>
          <w:color w:val="000000" w:themeColor="text1"/>
          <w:sz w:val="24"/>
          <w:szCs w:val="24"/>
        </w:rPr>
        <w:t xml:space="preserve"> </w:t>
      </w:r>
    </w:p>
    <w:p w14:paraId="14843BF4" w14:textId="77777777" w:rsidR="00BD531D" w:rsidRPr="00774DF5" w:rsidRDefault="00BD531D" w:rsidP="00BD531D">
      <w:pPr>
        <w:pStyle w:val="11"/>
        <w:spacing w:line="360" w:lineRule="auto"/>
        <w:ind w:left="0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r w:rsidRPr="00BD531D">
        <w:rPr>
          <w:rFonts w:ascii="Sylfaen" w:hAnsi="Sylfaen"/>
          <w:b w:val="0"/>
          <w:color w:val="000000" w:themeColor="text1"/>
          <w:sz w:val="24"/>
          <w:szCs w:val="24"/>
          <w:highlight w:val="yellow"/>
          <w:lang w:val="hy-AM"/>
        </w:rPr>
        <w:t>Առաջադրանքներ</w:t>
      </w:r>
    </w:p>
    <w:p w14:paraId="2FFCAFBF" w14:textId="77777777"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14:paraId="0BEEFD65" w14:textId="77777777" w:rsidR="00BD531D" w:rsidRPr="00774DF5" w:rsidRDefault="00BD531D" w:rsidP="00BD531D">
      <w:pPr>
        <w:pStyle w:val="11"/>
        <w:numPr>
          <w:ilvl w:val="0"/>
          <w:numId w:val="1"/>
        </w:numPr>
        <w:spacing w:before="1"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r w:rsidRPr="00774DF5">
        <w:rPr>
          <w:rFonts w:ascii="Sylfaen" w:hAnsi="Sylfaen"/>
          <w:b w:val="0"/>
          <w:color w:val="000000" w:themeColor="text1"/>
          <w:sz w:val="24"/>
          <w:szCs w:val="24"/>
          <w:lang w:val="hy-AM"/>
        </w:rPr>
        <w:t xml:space="preserve">Հաշվի՛ր արտահայտության արժեքը՝ </w:t>
      </w:r>
    </w:p>
    <w:p w14:paraId="6A7BB859" w14:textId="6A7A0531" w:rsidR="00BD531D" w:rsidRPr="00774DF5" w:rsidRDefault="004C7403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  <w:r>
        <w:rPr>
          <w:rFonts w:ascii="Sylfaen" w:hAnsi="Sylfaen"/>
          <w:b w:val="0"/>
          <w:color w:val="000000" w:themeColor="text1"/>
          <w:sz w:val="24"/>
          <w:szCs w:val="24"/>
        </w:rPr>
        <w:t>3264·18</w:t>
      </w:r>
      <w:r w:rsidR="00EF30EC">
        <w:rPr>
          <w:rFonts w:ascii="Sylfaen" w:hAnsi="Sylfaen"/>
          <w:b w:val="0"/>
          <w:color w:val="000000" w:themeColor="text1"/>
          <w:sz w:val="24"/>
          <w:szCs w:val="24"/>
        </w:rPr>
        <w:t>=59252</w:t>
      </w:r>
    </w:p>
    <w:p w14:paraId="275C1210" w14:textId="77777777"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219" w:type="dxa"/>
        <w:tblLook w:val="04A0" w:firstRow="1" w:lastRow="0" w:firstColumn="1" w:lastColumn="0" w:noHBand="0" w:noVBand="1"/>
      </w:tblPr>
      <w:tblGrid>
        <w:gridCol w:w="517"/>
        <w:gridCol w:w="516"/>
        <w:gridCol w:w="516"/>
        <w:gridCol w:w="516"/>
        <w:gridCol w:w="517"/>
        <w:gridCol w:w="517"/>
        <w:gridCol w:w="517"/>
        <w:gridCol w:w="517"/>
        <w:gridCol w:w="517"/>
        <w:gridCol w:w="517"/>
      </w:tblGrid>
      <w:tr w:rsidR="00BD531D" w:rsidRPr="00774DF5" w14:paraId="3DF89849" w14:textId="77777777" w:rsidTr="00AF4F5E">
        <w:trPr>
          <w:trHeight w:val="365"/>
        </w:trPr>
        <w:tc>
          <w:tcPr>
            <w:tcW w:w="517" w:type="dxa"/>
          </w:tcPr>
          <w:p w14:paraId="122DC097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00420CFE" w14:textId="0B56D9A4" w:rsidR="00BD531D" w:rsidRPr="00774DF5" w:rsidRDefault="00130A1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14:paraId="00F91F3B" w14:textId="1DE81D41" w:rsidR="00BD531D" w:rsidRPr="00774DF5" w:rsidRDefault="00130A1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14:paraId="702FBB53" w14:textId="1606CE5D" w:rsidR="00BD531D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14:paraId="723263C3" w14:textId="1E27784A" w:rsidR="00BD531D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14:paraId="122A11C6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2F89BFD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685288E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D719BEF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A78238D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3EFC3AAD" w14:textId="77777777" w:rsidTr="00EF30EC">
        <w:trPr>
          <w:trHeight w:val="378"/>
        </w:trPr>
        <w:tc>
          <w:tcPr>
            <w:tcW w:w="517" w:type="dxa"/>
          </w:tcPr>
          <w:p w14:paraId="04F70DFA" w14:textId="6B3E72B1" w:rsidR="00BD531D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16" w:type="dxa"/>
            <w:tcBorders>
              <w:bottom w:val="single" w:sz="18" w:space="0" w:color="auto"/>
            </w:tcBorders>
          </w:tcPr>
          <w:p w14:paraId="14DFE10D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18" w:space="0" w:color="auto"/>
            </w:tcBorders>
          </w:tcPr>
          <w:p w14:paraId="6BC97029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18" w:space="0" w:color="auto"/>
            </w:tcBorders>
          </w:tcPr>
          <w:p w14:paraId="29E0B6D4" w14:textId="55C2D8E6" w:rsidR="00BD531D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bottom w:val="single" w:sz="18" w:space="0" w:color="auto"/>
            </w:tcBorders>
          </w:tcPr>
          <w:p w14:paraId="2CD2A614" w14:textId="2F07DF46" w:rsidR="00BD531D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14:paraId="283A168C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77FC50F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BB7C63C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43CDA51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D902C32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3600D6D7" w14:textId="77777777" w:rsidTr="00EF30EC">
        <w:trPr>
          <w:trHeight w:val="365"/>
        </w:trPr>
        <w:tc>
          <w:tcPr>
            <w:tcW w:w="517" w:type="dxa"/>
          </w:tcPr>
          <w:p w14:paraId="6D63E7BF" w14:textId="08894A0F" w:rsidR="00BD531D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18" w:space="0" w:color="auto"/>
            </w:tcBorders>
          </w:tcPr>
          <w:p w14:paraId="2CBE6F9E" w14:textId="15EADE98" w:rsidR="00BD531D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single" w:sz="18" w:space="0" w:color="auto"/>
            </w:tcBorders>
          </w:tcPr>
          <w:p w14:paraId="20CCC329" w14:textId="5B4BDDD0" w:rsidR="00BD531D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single" w:sz="18" w:space="0" w:color="auto"/>
            </w:tcBorders>
          </w:tcPr>
          <w:p w14:paraId="6A67CFA9" w14:textId="1CF0C1EA" w:rsidR="00BD531D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18" w:space="0" w:color="auto"/>
            </w:tcBorders>
          </w:tcPr>
          <w:p w14:paraId="2B968972" w14:textId="1A1B1B3D" w:rsidR="00BD531D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4923A857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7FDE7D8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2B44C4B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9DFB8C8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6C09AD6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208959B4" w14:textId="77777777" w:rsidTr="00AF4F5E">
        <w:trPr>
          <w:trHeight w:val="378"/>
        </w:trPr>
        <w:tc>
          <w:tcPr>
            <w:tcW w:w="517" w:type="dxa"/>
          </w:tcPr>
          <w:p w14:paraId="593EBA70" w14:textId="2544138E" w:rsidR="00BD531D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14:paraId="56834DB4" w14:textId="11E1FA18" w:rsidR="00BD531D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14:paraId="0648C544" w14:textId="46A70E72" w:rsidR="00BD531D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14:paraId="30C47122" w14:textId="58AB8200" w:rsidR="00BD531D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14:paraId="7B34FE5D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B0F2DE5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0608AA0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2B2ED33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5428589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409A19A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70043110" w14:textId="77777777" w:rsidTr="00AF4F5E">
        <w:trPr>
          <w:trHeight w:val="378"/>
        </w:trPr>
        <w:tc>
          <w:tcPr>
            <w:tcW w:w="517" w:type="dxa"/>
          </w:tcPr>
          <w:p w14:paraId="5043102D" w14:textId="72DB8494" w:rsidR="00BD531D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14:paraId="37D07A9F" w14:textId="4FC263B3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14:paraId="53FCEB4B" w14:textId="5FA1E19B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14:paraId="28DB8BAB" w14:textId="38DA6FA9" w:rsidR="00BD531D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14:paraId="0989D66C" w14:textId="3FAF0833" w:rsidR="00BD531D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07F3A2A9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8B3F46E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AB4DAEF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73FB46E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1F99CE0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2D675C08" w14:textId="77777777" w:rsidTr="00AF4F5E">
        <w:trPr>
          <w:trHeight w:val="390"/>
        </w:trPr>
        <w:tc>
          <w:tcPr>
            <w:tcW w:w="517" w:type="dxa"/>
          </w:tcPr>
          <w:p w14:paraId="6BDB1E08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01C1669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0949D93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06DEBAA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3F6BBBD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B8D197A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F1732AA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7FF7954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EDE4FA1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1A18B3D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3374BFAD" w14:textId="77777777" w:rsidTr="00AF4F5E">
        <w:trPr>
          <w:trHeight w:val="390"/>
        </w:trPr>
        <w:tc>
          <w:tcPr>
            <w:tcW w:w="517" w:type="dxa"/>
          </w:tcPr>
          <w:p w14:paraId="5176947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D29D0ED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840E31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C54149C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0A7942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7EBF3E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1F8232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76896C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26C6E4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4CFD03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4FF91652" w14:textId="77777777" w:rsidTr="00AF4F5E">
        <w:trPr>
          <w:trHeight w:val="390"/>
        </w:trPr>
        <w:tc>
          <w:tcPr>
            <w:tcW w:w="517" w:type="dxa"/>
          </w:tcPr>
          <w:p w14:paraId="20EA31E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38A486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B07B80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22C025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D62B22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E584C7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C7A5F1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D9E40D6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B29F88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4313CD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576E3B55" w14:textId="77777777" w:rsidTr="00AF4F5E">
        <w:trPr>
          <w:trHeight w:val="390"/>
        </w:trPr>
        <w:tc>
          <w:tcPr>
            <w:tcW w:w="517" w:type="dxa"/>
          </w:tcPr>
          <w:p w14:paraId="21DA236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88DEC0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07A5BEA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C90309C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2A5BAF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B0398E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40D048D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2743ED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09A5DC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D0C2ED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2A0614EE" w14:textId="77777777" w:rsidTr="00AF4F5E">
        <w:trPr>
          <w:trHeight w:val="390"/>
        </w:trPr>
        <w:tc>
          <w:tcPr>
            <w:tcW w:w="517" w:type="dxa"/>
          </w:tcPr>
          <w:p w14:paraId="3AE7198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ECA135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956157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682CDB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31B1B5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1F45FA6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7063FF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5D1C13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AED97C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7E43D0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415A0B5D" w14:textId="77777777" w:rsidTr="00AF4F5E">
        <w:trPr>
          <w:trHeight w:val="390"/>
        </w:trPr>
        <w:tc>
          <w:tcPr>
            <w:tcW w:w="517" w:type="dxa"/>
          </w:tcPr>
          <w:p w14:paraId="465DAAB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26A96BB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E25478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7358D0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C6F81C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CD3B43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0B6AAD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AC46DF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CBB8C9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20DAAB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562A0CFF" w14:textId="77777777" w:rsidTr="00AF4F5E">
        <w:trPr>
          <w:trHeight w:val="390"/>
        </w:trPr>
        <w:tc>
          <w:tcPr>
            <w:tcW w:w="517" w:type="dxa"/>
          </w:tcPr>
          <w:p w14:paraId="3672B81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A0C306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0A8C8A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626E9EB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DE88CD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D704EA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88727C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40DCA7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01D3AE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C68A90B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17FAB8A0" w14:textId="3127BD87" w:rsidR="000B4B26" w:rsidRDefault="000B4B26" w:rsidP="00BD531D">
      <w:pPr>
        <w:pStyle w:val="11"/>
        <w:spacing w:line="360" w:lineRule="auto"/>
        <w:ind w:left="0"/>
        <w:rPr>
          <w:rFonts w:ascii="Sylfaen" w:hAnsi="Sylfaen"/>
          <w:b w:val="0"/>
          <w:color w:val="000000" w:themeColor="text1"/>
          <w:sz w:val="24"/>
          <w:szCs w:val="24"/>
        </w:rPr>
      </w:pPr>
    </w:p>
    <w:p w14:paraId="5C9EBF14" w14:textId="5A2EEFB1" w:rsidR="000B4B26" w:rsidRDefault="000B4B26" w:rsidP="00BD531D">
      <w:pPr>
        <w:pStyle w:val="11"/>
        <w:spacing w:line="360" w:lineRule="auto"/>
        <w:ind w:left="0"/>
        <w:rPr>
          <w:rFonts w:ascii="Sylfaen" w:hAnsi="Sylfaen"/>
          <w:b w:val="0"/>
          <w:color w:val="000000" w:themeColor="text1"/>
          <w:sz w:val="24"/>
          <w:szCs w:val="24"/>
        </w:rPr>
      </w:pPr>
      <w:r>
        <w:rPr>
          <w:rFonts w:ascii="Sylfaen" w:hAnsi="Sylfaen"/>
          <w:b w:val="0"/>
          <w:color w:val="000000" w:themeColor="text1"/>
          <w:sz w:val="24"/>
          <w:szCs w:val="24"/>
        </w:rPr>
        <w:lastRenderedPageBreak/>
        <w:t>15024·29</w:t>
      </w:r>
      <w:r w:rsidR="00EF30EC">
        <w:rPr>
          <w:rFonts w:ascii="Sylfaen" w:hAnsi="Sylfaen"/>
          <w:b w:val="0"/>
          <w:color w:val="000000" w:themeColor="text1"/>
          <w:sz w:val="24"/>
          <w:szCs w:val="24"/>
        </w:rPr>
        <w:t>=435726</w:t>
      </w:r>
    </w:p>
    <w:tbl>
      <w:tblPr>
        <w:tblStyle w:val="a3"/>
        <w:tblW w:w="0" w:type="auto"/>
        <w:tblInd w:w="219" w:type="dxa"/>
        <w:tblLook w:val="04A0" w:firstRow="1" w:lastRow="0" w:firstColumn="1" w:lastColumn="0" w:noHBand="0" w:noVBand="1"/>
      </w:tblPr>
      <w:tblGrid>
        <w:gridCol w:w="517"/>
        <w:gridCol w:w="516"/>
        <w:gridCol w:w="516"/>
        <w:gridCol w:w="516"/>
        <w:gridCol w:w="517"/>
        <w:gridCol w:w="517"/>
        <w:gridCol w:w="517"/>
        <w:gridCol w:w="517"/>
        <w:gridCol w:w="517"/>
        <w:gridCol w:w="517"/>
      </w:tblGrid>
      <w:tr w:rsidR="000B4B26" w:rsidRPr="00774DF5" w14:paraId="3DAF70FA" w14:textId="77777777" w:rsidTr="00AF4F5E">
        <w:trPr>
          <w:trHeight w:val="365"/>
        </w:trPr>
        <w:tc>
          <w:tcPr>
            <w:tcW w:w="517" w:type="dxa"/>
          </w:tcPr>
          <w:p w14:paraId="6B8C68E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04A1C3EF" w14:textId="6E6A2915" w:rsidR="000B4B26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14:paraId="4CE66318" w14:textId="79B70FD9" w:rsidR="000B4B26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14:paraId="3D745D32" w14:textId="7EE7F688" w:rsidR="000B4B26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342819F6" w14:textId="23E9C59B" w:rsidR="000B4B26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0178C132" w14:textId="5A4E8B12" w:rsidR="000B4B26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14:paraId="109851F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E8C359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3EF9E5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A99E9E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6D1F93C2" w14:textId="77777777" w:rsidTr="00EF30EC">
        <w:trPr>
          <w:trHeight w:val="378"/>
        </w:trPr>
        <w:tc>
          <w:tcPr>
            <w:tcW w:w="517" w:type="dxa"/>
            <w:tcBorders>
              <w:bottom w:val="single" w:sz="18" w:space="0" w:color="auto"/>
            </w:tcBorders>
          </w:tcPr>
          <w:p w14:paraId="0E8DFECA" w14:textId="123A217C" w:rsidR="000B4B26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16" w:type="dxa"/>
            <w:tcBorders>
              <w:bottom w:val="single" w:sz="18" w:space="0" w:color="auto"/>
            </w:tcBorders>
          </w:tcPr>
          <w:p w14:paraId="7874484C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18" w:space="0" w:color="auto"/>
            </w:tcBorders>
          </w:tcPr>
          <w:p w14:paraId="20067F4D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18" w:space="0" w:color="auto"/>
            </w:tcBorders>
          </w:tcPr>
          <w:p w14:paraId="344E71D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18" w:space="0" w:color="auto"/>
            </w:tcBorders>
          </w:tcPr>
          <w:p w14:paraId="4071CF72" w14:textId="5B2353C2" w:rsidR="000B4B26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bottom w:val="single" w:sz="18" w:space="0" w:color="auto"/>
            </w:tcBorders>
          </w:tcPr>
          <w:p w14:paraId="693024CC" w14:textId="75511EC7" w:rsidR="000B4B26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7" w:type="dxa"/>
          </w:tcPr>
          <w:p w14:paraId="7700A4E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EC27F3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69655D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067E74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25A08B6B" w14:textId="77777777" w:rsidTr="00AF4F5E">
        <w:trPr>
          <w:trHeight w:val="365"/>
        </w:trPr>
        <w:tc>
          <w:tcPr>
            <w:tcW w:w="517" w:type="dxa"/>
          </w:tcPr>
          <w:p w14:paraId="6F746FF0" w14:textId="1D2C02E6" w:rsidR="000B4B26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14:paraId="60F72AC5" w14:textId="3EBE14AD" w:rsidR="000B4B26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14:paraId="0530A6A8" w14:textId="704FC178" w:rsidR="000B4B26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14:paraId="36761B67" w14:textId="61395A72" w:rsidR="000B4B26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6C0603E0" w14:textId="66262A80" w:rsidR="000B4B26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14:paraId="3DCF90D3" w14:textId="1C1B26C8" w:rsidR="000B4B26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14:paraId="5EF3D09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A95CD7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FF8A9F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19E6BF6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3D90B99D" w14:textId="77777777" w:rsidTr="00AF4F5E">
        <w:trPr>
          <w:trHeight w:val="378"/>
        </w:trPr>
        <w:tc>
          <w:tcPr>
            <w:tcW w:w="517" w:type="dxa"/>
          </w:tcPr>
          <w:p w14:paraId="1B11538D" w14:textId="410FEBAC" w:rsidR="000B4B26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14:paraId="02BF0D3C" w14:textId="263E5A03" w:rsidR="000B4B26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14:paraId="766B756F" w14:textId="08725BF4" w:rsidR="000B4B26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14:paraId="13851DD6" w14:textId="5E01DC6E" w:rsidR="000B4B26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14:paraId="74D6648B" w14:textId="3C77E10F" w:rsidR="000B4B26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14:paraId="5FDC257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B96924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A75DF1D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6FD666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24D610C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3FEB033C" w14:textId="77777777" w:rsidTr="00AF4F5E">
        <w:trPr>
          <w:trHeight w:val="378"/>
        </w:trPr>
        <w:tc>
          <w:tcPr>
            <w:tcW w:w="517" w:type="dxa"/>
          </w:tcPr>
          <w:p w14:paraId="742D94F9" w14:textId="0F5565CC" w:rsidR="000B4B26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14:paraId="13B9059A" w14:textId="5D7C9462" w:rsidR="000B4B26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14:paraId="3C18A336" w14:textId="2B3CFB2C" w:rsidR="000B4B26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14:paraId="183A2649" w14:textId="4E44C378" w:rsidR="000B4B26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14:paraId="09DB85EE" w14:textId="5F7B1DD7" w:rsidR="000B4B26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45ADB2E8" w14:textId="1AD1035F" w:rsidR="000B4B26" w:rsidRPr="00774DF5" w:rsidRDefault="00EF30EC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14:paraId="33B5580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EFE038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1D9C10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9CF473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64567FA1" w14:textId="77777777" w:rsidTr="00AF4F5E">
        <w:trPr>
          <w:trHeight w:val="390"/>
        </w:trPr>
        <w:tc>
          <w:tcPr>
            <w:tcW w:w="517" w:type="dxa"/>
          </w:tcPr>
          <w:p w14:paraId="35E7FCE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FDCDC5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6FCD91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D20C34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CF18F0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A08FDD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600374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156059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C209D4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A3DEA6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33B542A9" w14:textId="77777777" w:rsidTr="00AF4F5E">
        <w:trPr>
          <w:trHeight w:val="390"/>
        </w:trPr>
        <w:tc>
          <w:tcPr>
            <w:tcW w:w="517" w:type="dxa"/>
          </w:tcPr>
          <w:p w14:paraId="656B3A3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DA67F4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76D419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57B5C8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898C8B6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858ADA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D0AE11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5693D9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16D943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3DBD63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15DEB2C6" w14:textId="77777777" w:rsidTr="00AF4F5E">
        <w:trPr>
          <w:trHeight w:val="390"/>
        </w:trPr>
        <w:tc>
          <w:tcPr>
            <w:tcW w:w="517" w:type="dxa"/>
          </w:tcPr>
          <w:p w14:paraId="4BCB28F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BEF177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2E652A7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A1B146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BEBD42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1375A8D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399A07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7AE263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EFCC0C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17D7AD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3AD98EDB" w14:textId="77777777" w:rsidTr="00AF4F5E">
        <w:trPr>
          <w:trHeight w:val="390"/>
        </w:trPr>
        <w:tc>
          <w:tcPr>
            <w:tcW w:w="517" w:type="dxa"/>
          </w:tcPr>
          <w:p w14:paraId="1B7D048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2623D4DC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7A9D4A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94F4D7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25B259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DBF0D5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570A95C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E1E22E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52F160B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A6DA18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484A7833" w14:textId="77777777" w:rsidTr="00AF4F5E">
        <w:trPr>
          <w:trHeight w:val="390"/>
        </w:trPr>
        <w:tc>
          <w:tcPr>
            <w:tcW w:w="517" w:type="dxa"/>
          </w:tcPr>
          <w:p w14:paraId="474A3BD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05E7014D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0A29980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8BB0396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9857BAB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0E6116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5379FA6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1F4725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9D3D8BC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F2E8FAB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1E11903D" w14:textId="77777777" w:rsidTr="00AF4F5E">
        <w:trPr>
          <w:trHeight w:val="390"/>
        </w:trPr>
        <w:tc>
          <w:tcPr>
            <w:tcW w:w="517" w:type="dxa"/>
          </w:tcPr>
          <w:p w14:paraId="6BF217A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181C39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2A3A8AE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22EF4EC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1AD1A9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8E273A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27B316C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B23C3C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61B082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613BB9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71219A42" w14:textId="77777777" w:rsidTr="00AF4F5E">
        <w:trPr>
          <w:trHeight w:val="390"/>
        </w:trPr>
        <w:tc>
          <w:tcPr>
            <w:tcW w:w="517" w:type="dxa"/>
          </w:tcPr>
          <w:p w14:paraId="22D746F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7C9F3D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99BE926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D4C4E8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36DE80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A6A99CD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69B17B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6EA14A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D26716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6DA55FD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5B807EC6" w14:textId="77777777" w:rsidR="000B4B26" w:rsidRDefault="000B4B26" w:rsidP="00BD531D">
      <w:pPr>
        <w:pStyle w:val="11"/>
        <w:spacing w:line="360" w:lineRule="auto"/>
        <w:ind w:left="0"/>
        <w:rPr>
          <w:rFonts w:ascii="Sylfaen" w:hAnsi="Sylfaen"/>
          <w:b w:val="0"/>
          <w:color w:val="000000" w:themeColor="text1"/>
          <w:sz w:val="24"/>
          <w:szCs w:val="24"/>
        </w:rPr>
      </w:pPr>
    </w:p>
    <w:p w14:paraId="71427393" w14:textId="189EDD73" w:rsidR="00BD531D" w:rsidRPr="00774DF5" w:rsidRDefault="004C7403" w:rsidP="00BD531D">
      <w:pPr>
        <w:pStyle w:val="11"/>
        <w:spacing w:line="360" w:lineRule="auto"/>
        <w:ind w:left="0"/>
        <w:rPr>
          <w:rFonts w:ascii="Sylfaen" w:hAnsi="Sylfaen"/>
          <w:b w:val="0"/>
          <w:color w:val="000000" w:themeColor="text1"/>
          <w:sz w:val="24"/>
          <w:szCs w:val="24"/>
        </w:rPr>
      </w:pPr>
      <w:r>
        <w:rPr>
          <w:rFonts w:ascii="Sylfaen" w:hAnsi="Sylfaen"/>
          <w:b w:val="0"/>
          <w:color w:val="000000" w:themeColor="text1"/>
          <w:sz w:val="24"/>
          <w:szCs w:val="24"/>
        </w:rPr>
        <w:t>32689·128</w:t>
      </w:r>
      <w:r w:rsidR="00CC4B49">
        <w:rPr>
          <w:rFonts w:ascii="Sylfaen" w:hAnsi="Sylfaen"/>
          <w:b w:val="0"/>
          <w:color w:val="000000" w:themeColor="text1"/>
          <w:sz w:val="24"/>
          <w:szCs w:val="24"/>
        </w:rPr>
        <w:t>=4184192</w:t>
      </w:r>
    </w:p>
    <w:tbl>
      <w:tblPr>
        <w:tblStyle w:val="a3"/>
        <w:tblW w:w="0" w:type="auto"/>
        <w:tblInd w:w="219" w:type="dxa"/>
        <w:tblLook w:val="04A0" w:firstRow="1" w:lastRow="0" w:firstColumn="1" w:lastColumn="0" w:noHBand="0" w:noVBand="1"/>
      </w:tblPr>
      <w:tblGrid>
        <w:gridCol w:w="517"/>
        <w:gridCol w:w="516"/>
        <w:gridCol w:w="516"/>
        <w:gridCol w:w="516"/>
        <w:gridCol w:w="517"/>
        <w:gridCol w:w="517"/>
        <w:gridCol w:w="517"/>
        <w:gridCol w:w="517"/>
        <w:gridCol w:w="517"/>
        <w:gridCol w:w="517"/>
      </w:tblGrid>
      <w:tr w:rsidR="000B4B26" w:rsidRPr="00774DF5" w14:paraId="27639555" w14:textId="77777777" w:rsidTr="00AF4F5E">
        <w:trPr>
          <w:trHeight w:val="365"/>
        </w:trPr>
        <w:tc>
          <w:tcPr>
            <w:tcW w:w="517" w:type="dxa"/>
          </w:tcPr>
          <w:p w14:paraId="552ED29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00514F4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A5B5CFD" w14:textId="4C1C58F5" w:rsidR="000B4B26" w:rsidRPr="00774DF5" w:rsidRDefault="00DB742A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16" w:type="dxa"/>
          </w:tcPr>
          <w:p w14:paraId="2E0B3BF7" w14:textId="7CE8BEE4" w:rsidR="000B4B26" w:rsidRPr="00774DF5" w:rsidRDefault="00DB742A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14:paraId="000843BB" w14:textId="07F0336F" w:rsidR="000B4B26" w:rsidRPr="00774DF5" w:rsidRDefault="00DB742A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581B1DF8" w14:textId="24F1CD84" w:rsidR="000B4B26" w:rsidRPr="00774DF5" w:rsidRDefault="00DB742A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14:paraId="2359A669" w14:textId="6B661086" w:rsidR="000B4B26" w:rsidRPr="00774DF5" w:rsidRDefault="00DB742A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14:paraId="4151E02A" w14:textId="4594E123" w:rsidR="000B4B26" w:rsidRPr="00774DF5" w:rsidRDefault="00DB742A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7" w:type="dxa"/>
          </w:tcPr>
          <w:p w14:paraId="7D1172D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16E815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0C4A751C" w14:textId="77777777" w:rsidTr="00CC4B49">
        <w:trPr>
          <w:trHeight w:val="378"/>
        </w:trPr>
        <w:tc>
          <w:tcPr>
            <w:tcW w:w="517" w:type="dxa"/>
          </w:tcPr>
          <w:p w14:paraId="3264AB5B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B0E94D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18" w:space="0" w:color="auto"/>
            </w:tcBorders>
          </w:tcPr>
          <w:p w14:paraId="5971646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18" w:space="0" w:color="auto"/>
            </w:tcBorders>
          </w:tcPr>
          <w:p w14:paraId="6E24E0BC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18" w:space="0" w:color="auto"/>
            </w:tcBorders>
          </w:tcPr>
          <w:p w14:paraId="17CE840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18" w:space="0" w:color="auto"/>
            </w:tcBorders>
          </w:tcPr>
          <w:p w14:paraId="68AC0AEF" w14:textId="7B8DCA50" w:rsidR="000B4B26" w:rsidRPr="00774DF5" w:rsidRDefault="00DB742A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bottom w:val="single" w:sz="18" w:space="0" w:color="auto"/>
            </w:tcBorders>
          </w:tcPr>
          <w:p w14:paraId="2B2C5F79" w14:textId="09974DA9" w:rsidR="000B4B26" w:rsidRPr="00774DF5" w:rsidRDefault="00DB742A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bottom w:val="single" w:sz="18" w:space="0" w:color="auto"/>
            </w:tcBorders>
          </w:tcPr>
          <w:p w14:paraId="605766F8" w14:textId="0C8B03C5" w:rsidR="000B4B26" w:rsidRPr="00774DF5" w:rsidRDefault="00DB742A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14:paraId="141612E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DE02DD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3D32AC5F" w14:textId="77777777" w:rsidTr="00CC4B49">
        <w:trPr>
          <w:trHeight w:val="365"/>
        </w:trPr>
        <w:tc>
          <w:tcPr>
            <w:tcW w:w="517" w:type="dxa"/>
          </w:tcPr>
          <w:p w14:paraId="1F7B5FE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B1B0B9D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8" w:space="0" w:color="auto"/>
            </w:tcBorders>
          </w:tcPr>
          <w:p w14:paraId="3799790D" w14:textId="282B8124" w:rsidR="000B4B26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18" w:space="0" w:color="auto"/>
            </w:tcBorders>
          </w:tcPr>
          <w:p w14:paraId="15C5BA99" w14:textId="2806164D" w:rsidR="000B4B26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dxa"/>
            <w:tcBorders>
              <w:top w:val="single" w:sz="18" w:space="0" w:color="auto"/>
            </w:tcBorders>
          </w:tcPr>
          <w:p w14:paraId="5D942F03" w14:textId="3202956F" w:rsidR="000B4B26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18" w:space="0" w:color="auto"/>
            </w:tcBorders>
          </w:tcPr>
          <w:p w14:paraId="18DC5F1B" w14:textId="5E4C5916" w:rsidR="000B4B26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18" w:space="0" w:color="auto"/>
            </w:tcBorders>
          </w:tcPr>
          <w:p w14:paraId="5939608E" w14:textId="2C01DB71" w:rsidR="000B4B26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18" w:space="0" w:color="auto"/>
            </w:tcBorders>
          </w:tcPr>
          <w:p w14:paraId="093A07F3" w14:textId="785D3D34" w:rsidR="000B4B26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124F990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2AE20F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1D759162" w14:textId="77777777" w:rsidTr="00AF4F5E">
        <w:trPr>
          <w:trHeight w:val="378"/>
        </w:trPr>
        <w:tc>
          <w:tcPr>
            <w:tcW w:w="517" w:type="dxa"/>
          </w:tcPr>
          <w:p w14:paraId="5C0B84C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0F20FC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21540954" w14:textId="5648C794" w:rsidR="000B4B26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14:paraId="2FF6B2A9" w14:textId="4C4D8DE1" w:rsidR="000B4B26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14:paraId="2630BA63" w14:textId="7370DFFB" w:rsidR="000B4B26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14:paraId="366B3C43" w14:textId="61F0F196" w:rsidR="000B4B26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7" w:type="dxa"/>
          </w:tcPr>
          <w:p w14:paraId="4AF39714" w14:textId="0C9241BF" w:rsidR="000B4B26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14:paraId="7DF7B1B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269459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BA0A8B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70685534" w14:textId="77777777" w:rsidTr="00AF4F5E">
        <w:trPr>
          <w:trHeight w:val="378"/>
        </w:trPr>
        <w:tc>
          <w:tcPr>
            <w:tcW w:w="517" w:type="dxa"/>
          </w:tcPr>
          <w:p w14:paraId="42571DB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231BC96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C0A38AD" w14:textId="312D0A86" w:rsidR="000B4B26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6" w:type="dxa"/>
          </w:tcPr>
          <w:p w14:paraId="2F2D30E5" w14:textId="2821BBC4" w:rsidR="000B4B26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73B99855" w14:textId="4EA196C4" w:rsidR="000B4B26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14:paraId="3215D83C" w14:textId="47EC4861" w:rsidR="000B4B26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0B154A3F" w14:textId="1FF65374" w:rsidR="000B4B26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7" w:type="dxa"/>
          </w:tcPr>
          <w:p w14:paraId="4ACDFB33" w14:textId="411D669C" w:rsidR="000B4B26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5B2AA2B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DB1933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5AD8BC76" w14:textId="77777777" w:rsidTr="00AF4F5E">
        <w:trPr>
          <w:trHeight w:val="390"/>
        </w:trPr>
        <w:tc>
          <w:tcPr>
            <w:tcW w:w="517" w:type="dxa"/>
          </w:tcPr>
          <w:p w14:paraId="6D9991A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7753431" w14:textId="22A9220D" w:rsidR="000B4B26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14:paraId="26602022" w14:textId="4CA2F54B" w:rsidR="000B4B26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516" w:type="dxa"/>
          </w:tcPr>
          <w:p w14:paraId="50BD7425" w14:textId="04F52BEE" w:rsidR="000B4B26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14:paraId="0F1D8756" w14:textId="27AF2397" w:rsidR="000B4B26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14:paraId="7ADDA430" w14:textId="27F972A0" w:rsidR="000B4B26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7" w:type="dxa"/>
          </w:tcPr>
          <w:p w14:paraId="23F0BD4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59904C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A5A5AC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7588AFC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1C480B86" w14:textId="77777777" w:rsidTr="00AF4F5E">
        <w:trPr>
          <w:trHeight w:val="390"/>
        </w:trPr>
        <w:tc>
          <w:tcPr>
            <w:tcW w:w="517" w:type="dxa"/>
          </w:tcPr>
          <w:p w14:paraId="2AF8641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6250DD1" w14:textId="7062C7FB" w:rsidR="000B4B26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14:paraId="268FD2A2" w14:textId="6F1E16EF" w:rsidR="000B4B26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14:paraId="7690642B" w14:textId="33AC2BEE" w:rsidR="000B4B26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14:paraId="1C5FC53A" w14:textId="0461B6BD" w:rsidR="000B4B26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14:paraId="211E0270" w14:textId="37138F00" w:rsidR="000B4B26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1750374A" w14:textId="145FB79C" w:rsidR="000B4B26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7" w:type="dxa"/>
          </w:tcPr>
          <w:p w14:paraId="7B65D8FD" w14:textId="4D8C2477" w:rsidR="000B4B26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0D424A3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325CD76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0C38FABE" w14:textId="77777777" w:rsidTr="00AF4F5E">
        <w:trPr>
          <w:trHeight w:val="390"/>
        </w:trPr>
        <w:tc>
          <w:tcPr>
            <w:tcW w:w="517" w:type="dxa"/>
          </w:tcPr>
          <w:p w14:paraId="12EEDD7D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0B3B4A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926B6B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D3BBBE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7A3923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92C010B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830F96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9DBFE2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7B1873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09E192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60A9A513" w14:textId="77777777" w:rsidTr="00AF4F5E">
        <w:trPr>
          <w:trHeight w:val="390"/>
        </w:trPr>
        <w:tc>
          <w:tcPr>
            <w:tcW w:w="517" w:type="dxa"/>
          </w:tcPr>
          <w:p w14:paraId="00F7F64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3AF1466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2EAE5F6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28EC94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ACBD6D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8FD1B3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10A009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7C5AB7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5501C26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D54937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64B64BB8" w14:textId="77777777" w:rsidTr="00AF4F5E">
        <w:trPr>
          <w:trHeight w:val="390"/>
        </w:trPr>
        <w:tc>
          <w:tcPr>
            <w:tcW w:w="517" w:type="dxa"/>
          </w:tcPr>
          <w:p w14:paraId="672EC54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085447C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2451B21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D293926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182542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FE22A1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2748AD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C00456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174848D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E0DDBC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0BB0DD7E" w14:textId="77777777" w:rsidTr="00AF4F5E">
        <w:trPr>
          <w:trHeight w:val="390"/>
        </w:trPr>
        <w:tc>
          <w:tcPr>
            <w:tcW w:w="517" w:type="dxa"/>
          </w:tcPr>
          <w:p w14:paraId="4083C28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9CAE2C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76BB4E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A08DBDD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0E7791C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B1E207B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DD0EB7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2E5495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13A2DD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FFCAE2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7AD7494B" w14:textId="77777777" w:rsidTr="00AF4F5E">
        <w:trPr>
          <w:trHeight w:val="390"/>
        </w:trPr>
        <w:tc>
          <w:tcPr>
            <w:tcW w:w="517" w:type="dxa"/>
          </w:tcPr>
          <w:p w14:paraId="1B2DDDE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9A71F8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2B70709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39D29F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F6027B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6E0BE1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6EA83E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DD30A4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43D81E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6AD8BC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08BF048F" w14:textId="77777777" w:rsidR="00BD531D" w:rsidRDefault="00BD531D" w:rsidP="00BD531D">
      <w:pPr>
        <w:pStyle w:val="11"/>
        <w:spacing w:line="360" w:lineRule="auto"/>
        <w:ind w:left="0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14:paraId="7B527065" w14:textId="77777777" w:rsidR="000B4B26" w:rsidRDefault="000B4B26" w:rsidP="00BD531D">
      <w:pPr>
        <w:pStyle w:val="11"/>
        <w:spacing w:line="360" w:lineRule="auto"/>
        <w:ind w:left="0"/>
        <w:rPr>
          <w:rFonts w:ascii="Sylfaen" w:hAnsi="Sylfaen"/>
          <w:b w:val="0"/>
          <w:color w:val="000000" w:themeColor="text1"/>
          <w:sz w:val="24"/>
          <w:szCs w:val="24"/>
        </w:rPr>
      </w:pPr>
    </w:p>
    <w:p w14:paraId="6244E848" w14:textId="77777777" w:rsidR="000B4B26" w:rsidRDefault="000B4B26" w:rsidP="00BD531D">
      <w:pPr>
        <w:pStyle w:val="11"/>
        <w:spacing w:line="360" w:lineRule="auto"/>
        <w:ind w:left="0"/>
        <w:rPr>
          <w:rFonts w:ascii="Sylfaen" w:hAnsi="Sylfaen"/>
          <w:b w:val="0"/>
          <w:color w:val="000000" w:themeColor="text1"/>
          <w:sz w:val="24"/>
          <w:szCs w:val="24"/>
        </w:rPr>
      </w:pPr>
    </w:p>
    <w:p w14:paraId="231E89F7" w14:textId="1F4390EB" w:rsidR="00BD531D" w:rsidRPr="00F97EDE" w:rsidRDefault="004C7403" w:rsidP="00BD531D">
      <w:pPr>
        <w:pStyle w:val="11"/>
        <w:spacing w:line="360" w:lineRule="auto"/>
        <w:ind w:left="0"/>
        <w:rPr>
          <w:rFonts w:ascii="Sylfaen" w:hAnsi="Sylfaen"/>
          <w:b w:val="0"/>
          <w:color w:val="000000" w:themeColor="text1"/>
          <w:sz w:val="24"/>
          <w:szCs w:val="24"/>
        </w:rPr>
      </w:pPr>
      <w:r>
        <w:rPr>
          <w:rFonts w:ascii="Sylfaen" w:hAnsi="Sylfaen"/>
          <w:b w:val="0"/>
          <w:color w:val="000000" w:themeColor="text1"/>
          <w:sz w:val="24"/>
          <w:szCs w:val="24"/>
        </w:rPr>
        <w:lastRenderedPageBreak/>
        <w:t>6234·108</w:t>
      </w:r>
      <w:r w:rsidR="00CC4B49">
        <w:rPr>
          <w:rFonts w:ascii="Sylfaen" w:hAnsi="Sylfaen"/>
          <w:b w:val="0"/>
          <w:color w:val="000000" w:themeColor="text1"/>
          <w:sz w:val="24"/>
          <w:szCs w:val="24"/>
        </w:rPr>
        <w:t>=673282</w:t>
      </w:r>
    </w:p>
    <w:tbl>
      <w:tblPr>
        <w:tblStyle w:val="a3"/>
        <w:tblW w:w="0" w:type="auto"/>
        <w:tblInd w:w="219" w:type="dxa"/>
        <w:tblLook w:val="04A0" w:firstRow="1" w:lastRow="0" w:firstColumn="1" w:lastColumn="0" w:noHBand="0" w:noVBand="1"/>
      </w:tblPr>
      <w:tblGrid>
        <w:gridCol w:w="517"/>
        <w:gridCol w:w="516"/>
        <w:gridCol w:w="516"/>
        <w:gridCol w:w="516"/>
        <w:gridCol w:w="517"/>
        <w:gridCol w:w="517"/>
        <w:gridCol w:w="517"/>
        <w:gridCol w:w="517"/>
        <w:gridCol w:w="517"/>
        <w:gridCol w:w="517"/>
      </w:tblGrid>
      <w:tr w:rsidR="00BD531D" w:rsidRPr="00774DF5" w14:paraId="1E91AD59" w14:textId="77777777" w:rsidTr="00AF4F5E">
        <w:trPr>
          <w:trHeight w:val="365"/>
        </w:trPr>
        <w:tc>
          <w:tcPr>
            <w:tcW w:w="517" w:type="dxa"/>
          </w:tcPr>
          <w:p w14:paraId="659F7C0E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2670F30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6BE5FB5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06A703B" w14:textId="2DBA7BB0" w:rsidR="00BD531D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14:paraId="4E605A3B" w14:textId="6627D658" w:rsidR="00BD531D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61725842" w14:textId="2156CBC8" w:rsidR="00BD531D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14:paraId="7AB0B91C" w14:textId="19D47B05" w:rsidR="00BD531D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14:paraId="68BA5EE8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0D7CE4F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2129959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37800E10" w14:textId="77777777" w:rsidTr="00CC4B49">
        <w:trPr>
          <w:trHeight w:val="378"/>
        </w:trPr>
        <w:tc>
          <w:tcPr>
            <w:tcW w:w="517" w:type="dxa"/>
          </w:tcPr>
          <w:p w14:paraId="55B3E3C8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1366631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18" w:space="0" w:color="auto"/>
            </w:tcBorders>
          </w:tcPr>
          <w:p w14:paraId="4EFB4D47" w14:textId="07802D9C" w:rsidR="00BD531D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16" w:type="dxa"/>
            <w:tcBorders>
              <w:bottom w:val="single" w:sz="18" w:space="0" w:color="auto"/>
            </w:tcBorders>
          </w:tcPr>
          <w:p w14:paraId="19D070CA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18" w:space="0" w:color="auto"/>
            </w:tcBorders>
          </w:tcPr>
          <w:p w14:paraId="6C83C09C" w14:textId="5B627563" w:rsidR="00BD531D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bottom w:val="single" w:sz="18" w:space="0" w:color="auto"/>
            </w:tcBorders>
          </w:tcPr>
          <w:p w14:paraId="1581089A" w14:textId="6B3E4E40" w:rsidR="00BD531D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bottom w:val="single" w:sz="18" w:space="0" w:color="auto"/>
            </w:tcBorders>
          </w:tcPr>
          <w:p w14:paraId="1233AD07" w14:textId="504CCDAF" w:rsidR="00BD531D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14:paraId="6381980B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DB2C82B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EB60238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34204EC4" w14:textId="77777777" w:rsidTr="00AF4F5E">
        <w:trPr>
          <w:trHeight w:val="365"/>
        </w:trPr>
        <w:tc>
          <w:tcPr>
            <w:tcW w:w="517" w:type="dxa"/>
          </w:tcPr>
          <w:p w14:paraId="46A84EFC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1EAE4DA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B5A47B9" w14:textId="2911E04E" w:rsidR="00BD531D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14:paraId="017E7DD2" w14:textId="74137239" w:rsidR="00BD531D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7" w:type="dxa"/>
          </w:tcPr>
          <w:p w14:paraId="6CAD8D45" w14:textId="1FAE12C9" w:rsidR="00BD531D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14:paraId="591181CF" w14:textId="76791F2E" w:rsidR="00BD531D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7" w:type="dxa"/>
          </w:tcPr>
          <w:p w14:paraId="0FADBD3E" w14:textId="2D7B83B9" w:rsidR="00BD531D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17419B3D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AED30FA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87CBB0B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13398CB6" w14:textId="77777777" w:rsidTr="00AF4F5E">
        <w:trPr>
          <w:trHeight w:val="378"/>
        </w:trPr>
        <w:tc>
          <w:tcPr>
            <w:tcW w:w="517" w:type="dxa"/>
          </w:tcPr>
          <w:p w14:paraId="567A90C4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71087B2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0327F00" w14:textId="2C5FA573" w:rsidR="00BD531D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14:paraId="7C3ED37A" w14:textId="67EDE463" w:rsidR="00BD531D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1143DD2B" w14:textId="27F11CE2" w:rsidR="00BD531D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7388792F" w14:textId="2DD6E3E2" w:rsidR="00BD531D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559DF39D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797AB79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09A07D8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02B9680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0D4EE4B9" w14:textId="77777777" w:rsidTr="00AF4F5E">
        <w:trPr>
          <w:trHeight w:val="378"/>
        </w:trPr>
        <w:tc>
          <w:tcPr>
            <w:tcW w:w="517" w:type="dxa"/>
          </w:tcPr>
          <w:p w14:paraId="21D7E9CA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330A709" w14:textId="44D86655" w:rsidR="00BD531D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14:paraId="2C84F2C1" w14:textId="1D75A219" w:rsidR="00BD531D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14:paraId="03619655" w14:textId="10801A17" w:rsidR="00BD531D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14:paraId="51D0E18B" w14:textId="146F64F0" w:rsidR="00BD531D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14:paraId="556960D8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6B52605" w14:textId="0539BF62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E8068B5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F3DA7E5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B5EC240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2C90E97E" w14:textId="77777777" w:rsidTr="00AF4F5E">
        <w:trPr>
          <w:trHeight w:val="390"/>
        </w:trPr>
        <w:tc>
          <w:tcPr>
            <w:tcW w:w="517" w:type="dxa"/>
          </w:tcPr>
          <w:p w14:paraId="26A94E06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822F43A" w14:textId="44EE089A" w:rsidR="00BD531D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14:paraId="000029D2" w14:textId="74F0620A" w:rsidR="00BD531D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14:paraId="2150FB1D" w14:textId="66375CCF" w:rsidR="00BD531D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14:paraId="3ABE4641" w14:textId="4ADEF3AF" w:rsidR="00BD531D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3099EE27" w14:textId="415E07E8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7" w:type="dxa"/>
          </w:tcPr>
          <w:p w14:paraId="1C520D09" w14:textId="136FC136" w:rsidR="00BD531D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12CAD4F5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A5887CF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15ECAA6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339BA487" w14:textId="77777777" w:rsidTr="00AF4F5E">
        <w:trPr>
          <w:trHeight w:val="390"/>
        </w:trPr>
        <w:tc>
          <w:tcPr>
            <w:tcW w:w="517" w:type="dxa"/>
          </w:tcPr>
          <w:p w14:paraId="0511993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0F2F1CA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D6B3EC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654721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0AAE59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736423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796536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D0B5F9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85E889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DAA917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1D041589" w14:textId="77777777" w:rsidTr="00AF4F5E">
        <w:trPr>
          <w:trHeight w:val="390"/>
        </w:trPr>
        <w:tc>
          <w:tcPr>
            <w:tcW w:w="517" w:type="dxa"/>
          </w:tcPr>
          <w:p w14:paraId="75039326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25311D4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83D0C06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09033D3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C50243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9897B5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A4E798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F98E23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72C595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B6C18E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479C5358" w14:textId="77777777" w:rsidTr="00AF4F5E">
        <w:trPr>
          <w:trHeight w:val="390"/>
        </w:trPr>
        <w:tc>
          <w:tcPr>
            <w:tcW w:w="517" w:type="dxa"/>
          </w:tcPr>
          <w:p w14:paraId="40BAE46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CD98076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F22136C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94FE6E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95B2A5B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9749C2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9968B3C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F68503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FD9480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DAC574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306B2CB5" w14:textId="77777777" w:rsidTr="00AF4F5E">
        <w:trPr>
          <w:trHeight w:val="390"/>
        </w:trPr>
        <w:tc>
          <w:tcPr>
            <w:tcW w:w="517" w:type="dxa"/>
          </w:tcPr>
          <w:p w14:paraId="5336450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40363F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11E60E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5777E6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438967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9F1791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FC079F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613110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4812AC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A523FED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15EEC261" w14:textId="77777777" w:rsidTr="00AF4F5E">
        <w:trPr>
          <w:trHeight w:val="390"/>
        </w:trPr>
        <w:tc>
          <w:tcPr>
            <w:tcW w:w="517" w:type="dxa"/>
          </w:tcPr>
          <w:p w14:paraId="1A9EEBC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DC80AD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E54698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761BD0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B9CC27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7DCB5FB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93E2FDB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1BEBDF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D89E18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D9CDD9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69E7FFA6" w14:textId="77777777" w:rsidTr="00AF4F5E">
        <w:trPr>
          <w:trHeight w:val="390"/>
        </w:trPr>
        <w:tc>
          <w:tcPr>
            <w:tcW w:w="517" w:type="dxa"/>
          </w:tcPr>
          <w:p w14:paraId="03A3BDC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BB38FF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2A7FF4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1F9383C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0EF2FF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30ED15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A82F26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C9AC29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828254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729CE9D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4E5A608A" w14:textId="77777777"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14:paraId="46142954" w14:textId="77777777" w:rsidR="000B4B26" w:rsidRDefault="000B4B26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</w:p>
    <w:p w14:paraId="3BF134A0" w14:textId="77777777" w:rsidR="000B4B26" w:rsidRDefault="000B4B26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</w:p>
    <w:p w14:paraId="7C366456" w14:textId="2EBA92D4" w:rsidR="00BD531D" w:rsidRPr="004C7403" w:rsidRDefault="004C7403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  <w:r>
        <w:rPr>
          <w:rFonts w:ascii="Sylfaen" w:hAnsi="Sylfaen"/>
          <w:b w:val="0"/>
          <w:color w:val="000000" w:themeColor="text1"/>
          <w:sz w:val="24"/>
          <w:szCs w:val="24"/>
        </w:rPr>
        <w:t>3089·20</w:t>
      </w:r>
      <w:r w:rsidR="000B4B26">
        <w:rPr>
          <w:rFonts w:ascii="Sylfaen" w:hAnsi="Sylfaen"/>
          <w:b w:val="0"/>
          <w:color w:val="000000" w:themeColor="text1"/>
          <w:sz w:val="24"/>
          <w:szCs w:val="24"/>
        </w:rPr>
        <w:t>9</w:t>
      </w:r>
      <w:r w:rsidR="00F60406">
        <w:rPr>
          <w:rFonts w:ascii="Sylfaen" w:hAnsi="Sylfaen"/>
          <w:b w:val="0"/>
          <w:color w:val="000000" w:themeColor="text1"/>
          <w:sz w:val="24"/>
          <w:szCs w:val="24"/>
        </w:rPr>
        <w:t>=645531</w:t>
      </w:r>
    </w:p>
    <w:tbl>
      <w:tblPr>
        <w:tblStyle w:val="a3"/>
        <w:tblW w:w="0" w:type="auto"/>
        <w:tblInd w:w="219" w:type="dxa"/>
        <w:tblLook w:val="04A0" w:firstRow="1" w:lastRow="0" w:firstColumn="1" w:lastColumn="0" w:noHBand="0" w:noVBand="1"/>
      </w:tblPr>
      <w:tblGrid>
        <w:gridCol w:w="517"/>
        <w:gridCol w:w="516"/>
        <w:gridCol w:w="516"/>
        <w:gridCol w:w="516"/>
        <w:gridCol w:w="517"/>
        <w:gridCol w:w="517"/>
        <w:gridCol w:w="517"/>
        <w:gridCol w:w="517"/>
        <w:gridCol w:w="517"/>
        <w:gridCol w:w="517"/>
      </w:tblGrid>
      <w:tr w:rsidR="00BD531D" w:rsidRPr="00774DF5" w14:paraId="47A2510A" w14:textId="77777777" w:rsidTr="00AF4F5E">
        <w:trPr>
          <w:trHeight w:val="365"/>
        </w:trPr>
        <w:tc>
          <w:tcPr>
            <w:tcW w:w="517" w:type="dxa"/>
          </w:tcPr>
          <w:p w14:paraId="4DB42370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2C0649E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9E0CE92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061BAB0" w14:textId="21A24298" w:rsidR="00BD531D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14:paraId="0043D153" w14:textId="68E19570" w:rsidR="00BD531D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44C21965" w14:textId="312EC9D2" w:rsidR="00BD531D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14:paraId="65551307" w14:textId="6B0158D9" w:rsidR="00BD531D" w:rsidRPr="00774DF5" w:rsidRDefault="00CC4B49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7" w:type="dxa"/>
          </w:tcPr>
          <w:p w14:paraId="0BC7EBE2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FB0E5A4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0668253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1636B8B1" w14:textId="77777777" w:rsidTr="00F60406">
        <w:trPr>
          <w:trHeight w:val="378"/>
        </w:trPr>
        <w:tc>
          <w:tcPr>
            <w:tcW w:w="517" w:type="dxa"/>
          </w:tcPr>
          <w:p w14:paraId="390BD0E3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5596FA8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231D35AF" w14:textId="14006D75" w:rsidR="00BD531D" w:rsidRPr="00774DF5" w:rsidRDefault="00F6040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16" w:type="dxa"/>
            <w:tcBorders>
              <w:bottom w:val="single" w:sz="18" w:space="0" w:color="auto"/>
            </w:tcBorders>
          </w:tcPr>
          <w:p w14:paraId="32A13026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  <w:tcBorders>
              <w:bottom w:val="single" w:sz="18" w:space="0" w:color="auto"/>
            </w:tcBorders>
          </w:tcPr>
          <w:p w14:paraId="6CC0F6C5" w14:textId="6F73D5BA" w:rsidR="00BD531D" w:rsidRPr="00774DF5" w:rsidRDefault="00F6040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bottom w:val="single" w:sz="18" w:space="0" w:color="auto"/>
            </w:tcBorders>
          </w:tcPr>
          <w:p w14:paraId="41C7E305" w14:textId="49DB3190" w:rsidR="00BD531D" w:rsidRPr="00774DF5" w:rsidRDefault="00F6040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bottom w:val="single" w:sz="18" w:space="0" w:color="auto"/>
            </w:tcBorders>
          </w:tcPr>
          <w:p w14:paraId="2C5D0F9C" w14:textId="790937DA" w:rsidR="00BD531D" w:rsidRPr="00774DF5" w:rsidRDefault="00F6040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7" w:type="dxa"/>
          </w:tcPr>
          <w:p w14:paraId="092C9084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DB0DE50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54D6C0B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6A500DD8" w14:textId="77777777" w:rsidTr="00F60406">
        <w:trPr>
          <w:trHeight w:val="365"/>
        </w:trPr>
        <w:tc>
          <w:tcPr>
            <w:tcW w:w="517" w:type="dxa"/>
          </w:tcPr>
          <w:p w14:paraId="4C5817D8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A97A67D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6DAEE43" w14:textId="00F4F9F5" w:rsidR="00BD531D" w:rsidRPr="00774DF5" w:rsidRDefault="00F6040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top w:val="single" w:sz="18" w:space="0" w:color="auto"/>
            </w:tcBorders>
          </w:tcPr>
          <w:p w14:paraId="27F36CEA" w14:textId="5125E6AC" w:rsidR="00BD531D" w:rsidRPr="00774DF5" w:rsidRDefault="00F6040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7" w:type="dxa"/>
            <w:tcBorders>
              <w:top w:val="single" w:sz="18" w:space="0" w:color="auto"/>
            </w:tcBorders>
          </w:tcPr>
          <w:p w14:paraId="40A6080D" w14:textId="6D9ED241" w:rsidR="00BD531D" w:rsidRPr="00774DF5" w:rsidRDefault="00F6040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7" w:type="dxa"/>
            <w:tcBorders>
              <w:top w:val="single" w:sz="18" w:space="0" w:color="auto"/>
            </w:tcBorders>
          </w:tcPr>
          <w:p w14:paraId="3C8FB9A8" w14:textId="1FBE9675" w:rsidR="00BD531D" w:rsidRPr="00774DF5" w:rsidRDefault="00F6040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top w:val="single" w:sz="18" w:space="0" w:color="auto"/>
              <w:bottom w:val="single" w:sz="18" w:space="0" w:color="auto"/>
            </w:tcBorders>
          </w:tcPr>
          <w:p w14:paraId="70D24130" w14:textId="71B09E87" w:rsidR="00BD531D" w:rsidRPr="00774DF5" w:rsidRDefault="00F6040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4D1BC280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D019047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008BD3A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086C29F8" w14:textId="77777777" w:rsidTr="00F60406">
        <w:trPr>
          <w:trHeight w:val="378"/>
        </w:trPr>
        <w:tc>
          <w:tcPr>
            <w:tcW w:w="517" w:type="dxa"/>
          </w:tcPr>
          <w:p w14:paraId="1C300505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93D40FE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DF3489C" w14:textId="36704BD0" w:rsidR="00BD531D" w:rsidRPr="00774DF5" w:rsidRDefault="00F6040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14:paraId="393557B9" w14:textId="373990AF" w:rsidR="00BD531D" w:rsidRPr="00774DF5" w:rsidRDefault="00F6040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4E731FE2" w14:textId="00BB946C" w:rsidR="00BD531D" w:rsidRPr="00774DF5" w:rsidRDefault="00F6040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319B0C7A" w14:textId="360F36F1" w:rsidR="00BD531D" w:rsidRPr="00774DF5" w:rsidRDefault="00F6040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18" w:space="0" w:color="auto"/>
            </w:tcBorders>
          </w:tcPr>
          <w:p w14:paraId="243A62F6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EF34B82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6A4B9C2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87700F2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19987388" w14:textId="77777777" w:rsidTr="00AF4F5E">
        <w:trPr>
          <w:trHeight w:val="378"/>
        </w:trPr>
        <w:tc>
          <w:tcPr>
            <w:tcW w:w="517" w:type="dxa"/>
          </w:tcPr>
          <w:p w14:paraId="3892D1DB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3899253" w14:textId="2D080C07" w:rsidR="00BD531D" w:rsidRPr="00774DF5" w:rsidRDefault="00F6040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14:paraId="7FBF7D33" w14:textId="75969611" w:rsidR="00BD531D" w:rsidRPr="00774DF5" w:rsidRDefault="00F6040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14:paraId="703301E3" w14:textId="1CA15DC2" w:rsidR="00BD531D" w:rsidRPr="00774DF5" w:rsidRDefault="00F6040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7" w:type="dxa"/>
          </w:tcPr>
          <w:p w14:paraId="6FDC651C" w14:textId="0D193F62" w:rsidR="00BD531D" w:rsidRPr="00774DF5" w:rsidRDefault="00F6040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14:paraId="751FE8EA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437620D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BB96F1B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3E8253E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BE98B7A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6C026784" w14:textId="77777777" w:rsidTr="00AF4F5E">
        <w:trPr>
          <w:trHeight w:val="390"/>
        </w:trPr>
        <w:tc>
          <w:tcPr>
            <w:tcW w:w="517" w:type="dxa"/>
          </w:tcPr>
          <w:p w14:paraId="0894E254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2BB73A7" w14:textId="269EA206" w:rsidR="00BD531D" w:rsidRPr="00774DF5" w:rsidRDefault="00F6040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14:paraId="7C509DEA" w14:textId="63C5641D" w:rsidR="00BD531D" w:rsidRPr="00774DF5" w:rsidRDefault="00F6040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14:paraId="3BC70874" w14:textId="49D0A136" w:rsidR="00BD531D" w:rsidRPr="00774DF5" w:rsidRDefault="00F6040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14:paraId="5D9C1A16" w14:textId="020470A1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14:paraId="48A1B6ED" w14:textId="5C1320C4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7EF38261" w14:textId="28C23A24" w:rsidR="00BD531D" w:rsidRPr="00774DF5" w:rsidRDefault="00F6040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5EDDACBC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9389EE8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C3518BB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601E0DC3" w14:textId="77777777" w:rsidTr="00AF4F5E">
        <w:trPr>
          <w:trHeight w:val="390"/>
        </w:trPr>
        <w:tc>
          <w:tcPr>
            <w:tcW w:w="517" w:type="dxa"/>
          </w:tcPr>
          <w:p w14:paraId="467FFF3C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76F7FE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B89C7D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FC4223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260E6FB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A89E6C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7663D1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842D0E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655328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D80C54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4CB3483F" w14:textId="77777777" w:rsidTr="00AF4F5E">
        <w:trPr>
          <w:trHeight w:val="390"/>
        </w:trPr>
        <w:tc>
          <w:tcPr>
            <w:tcW w:w="517" w:type="dxa"/>
          </w:tcPr>
          <w:p w14:paraId="7C02D62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3DF11C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FB9D75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786C22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7D2355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655442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023E46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BFD4C3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F61677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6CB34B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15693179" w14:textId="77777777" w:rsidTr="00AF4F5E">
        <w:trPr>
          <w:trHeight w:val="390"/>
        </w:trPr>
        <w:tc>
          <w:tcPr>
            <w:tcW w:w="517" w:type="dxa"/>
          </w:tcPr>
          <w:p w14:paraId="14E76FF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0DBEC00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9D9A4F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D9A31BB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F72ADE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D8617A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C4696C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B12DE7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DECEEA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58BF5F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7A64A810" w14:textId="77777777" w:rsidTr="00AF4F5E">
        <w:trPr>
          <w:trHeight w:val="390"/>
        </w:trPr>
        <w:tc>
          <w:tcPr>
            <w:tcW w:w="517" w:type="dxa"/>
          </w:tcPr>
          <w:p w14:paraId="7F9BAFEB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2B8B6B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3467D7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249440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FC2D68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0AC855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583DFA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F26DD7C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10BA82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73EAC4C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59C85318" w14:textId="77777777" w:rsidTr="00AF4F5E">
        <w:trPr>
          <w:trHeight w:val="390"/>
        </w:trPr>
        <w:tc>
          <w:tcPr>
            <w:tcW w:w="517" w:type="dxa"/>
          </w:tcPr>
          <w:p w14:paraId="02906BEC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988E4D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3BF2CF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282C3CF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42BD60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0BDAB0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756C3AB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69D63B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F065EB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26C24B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68523418" w14:textId="77777777" w:rsidTr="00AF4F5E">
        <w:trPr>
          <w:trHeight w:val="390"/>
        </w:trPr>
        <w:tc>
          <w:tcPr>
            <w:tcW w:w="517" w:type="dxa"/>
          </w:tcPr>
          <w:p w14:paraId="7528B3C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585E75C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D0976E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F229A5D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D88A8B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EBE5B6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7C4C10C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22EF2A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E1EDB5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0D14BB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334A2BE3" w14:textId="4E1FFE5D" w:rsidR="00BD531D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14:paraId="3C6E0CC7" w14:textId="2418E9B9" w:rsidR="000B4B26" w:rsidRPr="000B4B26" w:rsidRDefault="000B4B26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  <w:r>
        <w:rPr>
          <w:rFonts w:ascii="Sylfaen" w:hAnsi="Sylfaen"/>
          <w:b w:val="0"/>
          <w:color w:val="000000" w:themeColor="text1"/>
          <w:sz w:val="24"/>
          <w:szCs w:val="24"/>
        </w:rPr>
        <w:lastRenderedPageBreak/>
        <w:t>2508·230</w:t>
      </w:r>
    </w:p>
    <w:tbl>
      <w:tblPr>
        <w:tblStyle w:val="a3"/>
        <w:tblW w:w="0" w:type="auto"/>
        <w:tblInd w:w="219" w:type="dxa"/>
        <w:tblLook w:val="04A0" w:firstRow="1" w:lastRow="0" w:firstColumn="1" w:lastColumn="0" w:noHBand="0" w:noVBand="1"/>
      </w:tblPr>
      <w:tblGrid>
        <w:gridCol w:w="517"/>
        <w:gridCol w:w="516"/>
        <w:gridCol w:w="516"/>
        <w:gridCol w:w="516"/>
        <w:gridCol w:w="517"/>
        <w:gridCol w:w="517"/>
        <w:gridCol w:w="517"/>
        <w:gridCol w:w="517"/>
        <w:gridCol w:w="517"/>
        <w:gridCol w:w="517"/>
      </w:tblGrid>
      <w:tr w:rsidR="000B4B26" w:rsidRPr="00774DF5" w14:paraId="4ADAD3D4" w14:textId="77777777" w:rsidTr="00AF4F5E">
        <w:trPr>
          <w:trHeight w:val="365"/>
        </w:trPr>
        <w:tc>
          <w:tcPr>
            <w:tcW w:w="517" w:type="dxa"/>
          </w:tcPr>
          <w:p w14:paraId="22F3382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7BD9F0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089F91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8253693" w14:textId="469F8FE7" w:rsidR="000B4B26" w:rsidRPr="00774DF5" w:rsidRDefault="00F6040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46AB9C2A" w14:textId="7260764B" w:rsidR="000B4B26" w:rsidRPr="00774DF5" w:rsidRDefault="00F6040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14:paraId="4092CD5A" w14:textId="79A7123B" w:rsidR="000B4B26" w:rsidRPr="00774DF5" w:rsidRDefault="00F6040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5ADCC438" w14:textId="19734C5C" w:rsidR="000B4B26" w:rsidRPr="00774DF5" w:rsidRDefault="00F6040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14:paraId="62607FF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B1A2EF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68802A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1D61EDDA" w14:textId="77777777" w:rsidTr="00AF4F5E">
        <w:trPr>
          <w:trHeight w:val="378"/>
        </w:trPr>
        <w:tc>
          <w:tcPr>
            <w:tcW w:w="517" w:type="dxa"/>
          </w:tcPr>
          <w:p w14:paraId="47FD3BF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8F2454D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1597B4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0DA561D" w14:textId="774520B0" w:rsidR="000B4B26" w:rsidRPr="00774DF5" w:rsidRDefault="00F6040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17" w:type="dxa"/>
          </w:tcPr>
          <w:p w14:paraId="132666C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341F51A" w14:textId="3203F3C7" w:rsidR="000B4B26" w:rsidRPr="00774DF5" w:rsidRDefault="00F6040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5464B63E" w14:textId="5CABEC3D" w:rsidR="000B4B26" w:rsidRPr="00774DF5" w:rsidRDefault="00F6040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14:paraId="36B05386" w14:textId="4A92BCEC" w:rsidR="000B4B26" w:rsidRPr="00774DF5" w:rsidRDefault="00F6040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2580FDD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09709DB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00DE56F8" w14:textId="77777777" w:rsidTr="00AF4F5E">
        <w:trPr>
          <w:trHeight w:val="365"/>
        </w:trPr>
        <w:tc>
          <w:tcPr>
            <w:tcW w:w="517" w:type="dxa"/>
          </w:tcPr>
          <w:p w14:paraId="50EE8F1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AF58AAD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8D5F6B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3660193" w14:textId="160C013E" w:rsidR="000B4B26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7" w:type="dxa"/>
          </w:tcPr>
          <w:p w14:paraId="2B57485C" w14:textId="4F1C91A3" w:rsidR="000B4B26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14:paraId="4E7FB0E3" w14:textId="725F5A6A" w:rsidR="000B4B26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13B1C88A" w14:textId="202CD11F" w:rsidR="000B4B26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14:paraId="266701F8" w14:textId="3C8A495A" w:rsidR="000B4B26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58C3448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629138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2A2B32DF" w14:textId="77777777" w:rsidTr="00AF4F5E">
        <w:trPr>
          <w:trHeight w:val="378"/>
        </w:trPr>
        <w:tc>
          <w:tcPr>
            <w:tcW w:w="517" w:type="dxa"/>
          </w:tcPr>
          <w:p w14:paraId="6CBB1B6B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117C1F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7793443" w14:textId="569C4112" w:rsidR="000B4B26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14:paraId="2FD6E122" w14:textId="2F151390" w:rsidR="000B4B26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61879351" w14:textId="25404EA0" w:rsidR="000B4B26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292B6C95" w14:textId="659877FF" w:rsidR="000B4B26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14:paraId="01F16806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530642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C7E177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C55FF2D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1CB9EF14" w14:textId="77777777" w:rsidTr="00AF4F5E">
        <w:trPr>
          <w:trHeight w:val="378"/>
        </w:trPr>
        <w:tc>
          <w:tcPr>
            <w:tcW w:w="517" w:type="dxa"/>
          </w:tcPr>
          <w:p w14:paraId="564B607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24C08BB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09BC1D09" w14:textId="1DD0DFA9" w:rsidR="000B4B26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14:paraId="10B28EEE" w14:textId="5713632F" w:rsidR="000B4B26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7" w:type="dxa"/>
          </w:tcPr>
          <w:p w14:paraId="2D21FDD4" w14:textId="2C370DA6" w:rsidR="000B4B26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14:paraId="0C137ECB" w14:textId="39026705" w:rsidR="000B4B26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14:paraId="62F3DDE1" w14:textId="1AD358CD" w:rsidR="000B4B26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14:paraId="4093DA0E" w14:textId="43792D80" w:rsidR="000B4B26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0321125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6C989D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12A8CDFC" w14:textId="77777777" w:rsidTr="00AF4F5E">
        <w:trPr>
          <w:trHeight w:val="390"/>
        </w:trPr>
        <w:tc>
          <w:tcPr>
            <w:tcW w:w="517" w:type="dxa"/>
          </w:tcPr>
          <w:p w14:paraId="241580F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800A3F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B9F5C0C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2B9B3B56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D40193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F1393E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D1D6E1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D144CA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ECD91A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F58F48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3BB46BFA" w14:textId="77777777" w:rsidTr="00AF4F5E">
        <w:trPr>
          <w:trHeight w:val="390"/>
        </w:trPr>
        <w:tc>
          <w:tcPr>
            <w:tcW w:w="517" w:type="dxa"/>
          </w:tcPr>
          <w:p w14:paraId="70F2FD3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4E8D11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2AA3C7D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7DF7F2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41D925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D83327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D3522C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A83202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37644EC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B3F051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68058857" w14:textId="77777777" w:rsidTr="00AF4F5E">
        <w:trPr>
          <w:trHeight w:val="390"/>
        </w:trPr>
        <w:tc>
          <w:tcPr>
            <w:tcW w:w="517" w:type="dxa"/>
          </w:tcPr>
          <w:p w14:paraId="139F1716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945627C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5E0116D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0096F66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50345A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993772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94ECD1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F1EAE9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71BC7E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FD0602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14E63A2D" w14:textId="77777777" w:rsidTr="00AF4F5E">
        <w:trPr>
          <w:trHeight w:val="390"/>
        </w:trPr>
        <w:tc>
          <w:tcPr>
            <w:tcW w:w="517" w:type="dxa"/>
          </w:tcPr>
          <w:p w14:paraId="374C591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07024E8D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E8C3B7B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4D2C9B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591E21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89AD64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71A764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D381C2B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C9D750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FA0BFA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15472CEF" w14:textId="77777777" w:rsidTr="00AF4F5E">
        <w:trPr>
          <w:trHeight w:val="390"/>
        </w:trPr>
        <w:tc>
          <w:tcPr>
            <w:tcW w:w="517" w:type="dxa"/>
          </w:tcPr>
          <w:p w14:paraId="5F527A2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A25380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00E278A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0B3B3C9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A8F4C5B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67147E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2E0C03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339C5A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A609E2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7A08CD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5367CC0B" w14:textId="77777777" w:rsidTr="00AF4F5E">
        <w:trPr>
          <w:trHeight w:val="390"/>
        </w:trPr>
        <w:tc>
          <w:tcPr>
            <w:tcW w:w="517" w:type="dxa"/>
          </w:tcPr>
          <w:p w14:paraId="66937BB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2FE838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908E70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2592C8BD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B2BB70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71A570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888565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165426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4B1AB3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F00F946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34417486" w14:textId="77777777" w:rsidTr="00AF4F5E">
        <w:trPr>
          <w:trHeight w:val="390"/>
        </w:trPr>
        <w:tc>
          <w:tcPr>
            <w:tcW w:w="517" w:type="dxa"/>
          </w:tcPr>
          <w:p w14:paraId="500BA52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9CAA26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DC4305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0A7F4FED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129F42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188CA8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7CE334D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C92C26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539A4F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F79871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161AF344" w14:textId="77777777" w:rsidR="000B4B26" w:rsidRPr="00774DF5" w:rsidRDefault="000B4B26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14:paraId="3F8283E6" w14:textId="0ACD66FB" w:rsidR="00BD531D" w:rsidRPr="000B4B26" w:rsidRDefault="000B4B26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  <w:r>
        <w:rPr>
          <w:rFonts w:ascii="Sylfaen" w:hAnsi="Sylfaen"/>
          <w:b w:val="0"/>
          <w:color w:val="000000" w:themeColor="text1"/>
          <w:sz w:val="24"/>
          <w:szCs w:val="24"/>
        </w:rPr>
        <w:t>2516·1234</w:t>
      </w:r>
    </w:p>
    <w:tbl>
      <w:tblPr>
        <w:tblStyle w:val="a3"/>
        <w:tblW w:w="0" w:type="auto"/>
        <w:tblInd w:w="219" w:type="dxa"/>
        <w:tblLook w:val="04A0" w:firstRow="1" w:lastRow="0" w:firstColumn="1" w:lastColumn="0" w:noHBand="0" w:noVBand="1"/>
      </w:tblPr>
      <w:tblGrid>
        <w:gridCol w:w="554"/>
        <w:gridCol w:w="554"/>
        <w:gridCol w:w="554"/>
        <w:gridCol w:w="554"/>
        <w:gridCol w:w="554"/>
        <w:gridCol w:w="554"/>
        <w:gridCol w:w="554"/>
        <w:gridCol w:w="556"/>
        <w:gridCol w:w="556"/>
      </w:tblGrid>
      <w:tr w:rsidR="00BD531D" w:rsidRPr="00774DF5" w14:paraId="6810525E" w14:textId="77777777" w:rsidTr="00AF4F5E">
        <w:trPr>
          <w:trHeight w:val="367"/>
        </w:trPr>
        <w:tc>
          <w:tcPr>
            <w:tcW w:w="554" w:type="dxa"/>
          </w:tcPr>
          <w:p w14:paraId="0D0ADFA1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14:paraId="7531EB7E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14:paraId="17242FF8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14:paraId="625105D9" w14:textId="71212B36" w:rsidR="00BD531D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14:paraId="595A3DFB" w14:textId="2083A823" w:rsidR="00BD531D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4" w:type="dxa"/>
          </w:tcPr>
          <w:p w14:paraId="7608B274" w14:textId="75D60161" w:rsidR="00BD531D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14:paraId="46B2F80A" w14:textId="2DFFEF0F" w:rsidR="00BD531D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6" w:type="dxa"/>
          </w:tcPr>
          <w:p w14:paraId="5AE260B0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</w:tcPr>
          <w:p w14:paraId="39A41D99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538EA913" w14:textId="77777777" w:rsidTr="00AF4F5E">
        <w:trPr>
          <w:trHeight w:val="367"/>
        </w:trPr>
        <w:tc>
          <w:tcPr>
            <w:tcW w:w="554" w:type="dxa"/>
          </w:tcPr>
          <w:p w14:paraId="5534CD8B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14:paraId="65BE2ED3" w14:textId="4E82E000" w:rsidR="00BD531D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54" w:type="dxa"/>
          </w:tcPr>
          <w:p w14:paraId="4C1752FB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14:paraId="35D74A77" w14:textId="0DD839C4" w:rsidR="00BD531D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14:paraId="1F50848F" w14:textId="3B2CDEE8" w:rsidR="00BD531D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14:paraId="6EFA26CE" w14:textId="437047CB" w:rsidR="00BD531D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14:paraId="0DAFAA45" w14:textId="457F0499" w:rsidR="00BD531D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14:paraId="2723CF3E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</w:tcPr>
          <w:p w14:paraId="23D23D84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49F8B456" w14:textId="77777777" w:rsidTr="00AF4F5E">
        <w:trPr>
          <w:trHeight w:val="380"/>
        </w:trPr>
        <w:tc>
          <w:tcPr>
            <w:tcW w:w="554" w:type="dxa"/>
          </w:tcPr>
          <w:p w14:paraId="22F9199E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14:paraId="49588276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14:paraId="6391CE51" w14:textId="45F6981F" w:rsidR="00BD531D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14:paraId="6BA4F761" w14:textId="2036A6D8" w:rsidR="00BD531D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32B32B0B" w14:textId="1A8D9E17" w:rsidR="00BD531D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1E870091" w14:textId="17BF2225" w:rsidR="00BD531D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4" w:type="dxa"/>
          </w:tcPr>
          <w:p w14:paraId="3C2D7DAA" w14:textId="34E030DB" w:rsidR="00BD531D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14:paraId="383AA512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</w:tcPr>
          <w:p w14:paraId="3CDB73DD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1F32FE3B" w14:textId="77777777" w:rsidTr="00AF4F5E">
        <w:trPr>
          <w:trHeight w:val="367"/>
        </w:trPr>
        <w:tc>
          <w:tcPr>
            <w:tcW w:w="554" w:type="dxa"/>
          </w:tcPr>
          <w:p w14:paraId="652B12EB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14:paraId="4081ACBE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12" w:space="0" w:color="auto"/>
            </w:tcBorders>
          </w:tcPr>
          <w:p w14:paraId="49CCDA07" w14:textId="3294B1DA" w:rsidR="00BD531D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4" w:type="dxa"/>
            <w:tcBorders>
              <w:bottom w:val="single" w:sz="12" w:space="0" w:color="auto"/>
            </w:tcBorders>
          </w:tcPr>
          <w:p w14:paraId="52D512B0" w14:textId="0D09231C" w:rsidR="00BD531D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bottom w:val="single" w:sz="12" w:space="0" w:color="auto"/>
            </w:tcBorders>
          </w:tcPr>
          <w:p w14:paraId="533AC31A" w14:textId="2AAEC004" w:rsidR="00BD531D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bottom w:val="single" w:sz="12" w:space="0" w:color="auto"/>
            </w:tcBorders>
          </w:tcPr>
          <w:p w14:paraId="105B9C22" w14:textId="6BAB6E2E" w:rsidR="00BD531D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bottom w:val="single" w:sz="12" w:space="0" w:color="auto"/>
            </w:tcBorders>
          </w:tcPr>
          <w:p w14:paraId="2581761B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</w:tcPr>
          <w:p w14:paraId="729CB4A9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</w:tcPr>
          <w:p w14:paraId="00CBA2D9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69298CE7" w14:textId="77777777" w:rsidTr="00AF4F5E">
        <w:trPr>
          <w:trHeight w:val="367"/>
        </w:trPr>
        <w:tc>
          <w:tcPr>
            <w:tcW w:w="554" w:type="dxa"/>
          </w:tcPr>
          <w:p w14:paraId="024FD509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14:paraId="4BAC70B4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12" w:space="0" w:color="auto"/>
            </w:tcBorders>
          </w:tcPr>
          <w:p w14:paraId="316C94F4" w14:textId="7BDAD95B" w:rsidR="00BD531D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single" w:sz="12" w:space="0" w:color="auto"/>
            </w:tcBorders>
          </w:tcPr>
          <w:p w14:paraId="2D9B287D" w14:textId="023D11A7" w:rsidR="00BD531D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single" w:sz="12" w:space="0" w:color="auto"/>
            </w:tcBorders>
          </w:tcPr>
          <w:p w14:paraId="346D00B4" w14:textId="77A4A439" w:rsidR="00BD531D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single" w:sz="12" w:space="0" w:color="auto"/>
            </w:tcBorders>
          </w:tcPr>
          <w:p w14:paraId="54C0C332" w14:textId="49DB2844" w:rsidR="00BD531D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single" w:sz="12" w:space="0" w:color="auto"/>
            </w:tcBorders>
          </w:tcPr>
          <w:p w14:paraId="020D2BC9" w14:textId="0D77D961" w:rsidR="00BD531D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14:paraId="4E557098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</w:tcPr>
          <w:p w14:paraId="3ECD685D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3B6757EC" w14:textId="77777777" w:rsidTr="00AF4F5E">
        <w:trPr>
          <w:trHeight w:val="380"/>
        </w:trPr>
        <w:tc>
          <w:tcPr>
            <w:tcW w:w="554" w:type="dxa"/>
          </w:tcPr>
          <w:p w14:paraId="7A0F60F1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14:paraId="3B06F463" w14:textId="13ADDBC9" w:rsidR="00BD531D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4" w:type="dxa"/>
          </w:tcPr>
          <w:p w14:paraId="14DA571B" w14:textId="4C8E8C6C" w:rsidR="00BD531D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174C51D2" w14:textId="0CCA6B99" w:rsidR="00BD531D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14:paraId="65EBA2CE" w14:textId="51C4FA7D" w:rsidR="00BD531D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14:paraId="1BD1978C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14:paraId="52AFA01D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</w:tcPr>
          <w:p w14:paraId="369E529A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</w:tcPr>
          <w:p w14:paraId="72D39E28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1AFE9D96" w14:textId="77777777" w:rsidTr="00AF4F5E">
        <w:trPr>
          <w:trHeight w:val="380"/>
        </w:trPr>
        <w:tc>
          <w:tcPr>
            <w:tcW w:w="554" w:type="dxa"/>
          </w:tcPr>
          <w:p w14:paraId="38C8CAA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14:paraId="0A147FFB" w14:textId="6ABFC3F2" w:rsidR="000B4B26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4" w:type="dxa"/>
          </w:tcPr>
          <w:p w14:paraId="4F7E82F2" w14:textId="3DF49332" w:rsidR="000B4B26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4" w:type="dxa"/>
          </w:tcPr>
          <w:p w14:paraId="437251AF" w14:textId="666EA674" w:rsidR="000B4B26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4" w:type="dxa"/>
          </w:tcPr>
          <w:p w14:paraId="13B48343" w14:textId="2D3BB3D4" w:rsidR="000B4B26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4" w:type="dxa"/>
          </w:tcPr>
          <w:p w14:paraId="0F1C6F45" w14:textId="098E255A" w:rsidR="000B4B26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14:paraId="50E559F2" w14:textId="0FD56B9D" w:rsidR="000B4B26" w:rsidRPr="00774DF5" w:rsidRDefault="00AF4F5E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14:paraId="09B8756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</w:tcPr>
          <w:p w14:paraId="047BC34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3EF5256F" w14:textId="77777777" w:rsidTr="00AF4F5E">
        <w:trPr>
          <w:trHeight w:val="380"/>
        </w:trPr>
        <w:tc>
          <w:tcPr>
            <w:tcW w:w="554" w:type="dxa"/>
          </w:tcPr>
          <w:p w14:paraId="34F03878" w14:textId="269C098A" w:rsidR="000B4B26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14:paraId="7EB3172D" w14:textId="3F2FC4C2" w:rsidR="000B4B26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4" w:type="dxa"/>
          </w:tcPr>
          <w:p w14:paraId="378D1368" w14:textId="1AD02BDF" w:rsidR="000B4B26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14:paraId="3A2E5293" w14:textId="0CA46C01" w:rsidR="000B4B26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4" w:type="dxa"/>
          </w:tcPr>
          <w:p w14:paraId="1E22AA6B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14:paraId="32F09C9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14:paraId="53B539C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</w:tcPr>
          <w:p w14:paraId="6A75919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</w:tcPr>
          <w:p w14:paraId="3B5ECD4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621AD056" w14:textId="77777777" w:rsidTr="00AF4F5E">
        <w:trPr>
          <w:trHeight w:val="380"/>
        </w:trPr>
        <w:tc>
          <w:tcPr>
            <w:tcW w:w="554" w:type="dxa"/>
          </w:tcPr>
          <w:p w14:paraId="5DA9DF9A" w14:textId="319A7A6E" w:rsidR="000B4B26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14:paraId="58F3ED56" w14:textId="78C4D133" w:rsidR="000B4B26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14:paraId="20E4E6A5" w14:textId="523FE86F" w:rsidR="000B4B26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14:paraId="0870F8B9" w14:textId="626B87A6" w:rsidR="000B4B26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14:paraId="71028E32" w14:textId="149CE78B" w:rsidR="000B4B26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4" w:type="dxa"/>
          </w:tcPr>
          <w:p w14:paraId="0A160ED3" w14:textId="2816FAB6" w:rsidR="000B4B26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14:paraId="0B437578" w14:textId="4B26BC6A" w:rsidR="000B4B26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14:paraId="35FE34A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</w:tcPr>
          <w:p w14:paraId="74364C5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498BD831" w14:textId="77777777" w:rsidTr="00AF4F5E">
        <w:trPr>
          <w:trHeight w:val="380"/>
        </w:trPr>
        <w:tc>
          <w:tcPr>
            <w:tcW w:w="554" w:type="dxa"/>
          </w:tcPr>
          <w:p w14:paraId="39B7587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14:paraId="49C9DCA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14:paraId="602272B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14:paraId="2498C3D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14:paraId="139D8FE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14:paraId="1EA7773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14:paraId="1995B6C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</w:tcPr>
          <w:p w14:paraId="1F91A77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</w:tcPr>
          <w:p w14:paraId="31D167E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09296C8B" w14:textId="77777777" w:rsidTr="00AF4F5E">
        <w:trPr>
          <w:trHeight w:val="380"/>
        </w:trPr>
        <w:tc>
          <w:tcPr>
            <w:tcW w:w="554" w:type="dxa"/>
          </w:tcPr>
          <w:p w14:paraId="14F1B06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14:paraId="17087E9D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14:paraId="3BEE0CCD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14:paraId="366DDE0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14:paraId="2FEC80CD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14:paraId="1F15F76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14:paraId="28C1672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</w:tcPr>
          <w:p w14:paraId="1E9F7EF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</w:tcPr>
          <w:p w14:paraId="67D59E5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20E03142" w14:textId="77777777" w:rsidTr="00AF4F5E">
        <w:trPr>
          <w:trHeight w:val="380"/>
        </w:trPr>
        <w:tc>
          <w:tcPr>
            <w:tcW w:w="554" w:type="dxa"/>
          </w:tcPr>
          <w:p w14:paraId="1535D5A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14:paraId="4D525A9C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14:paraId="6B6ADE9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14:paraId="7DE9875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14:paraId="02F9071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14:paraId="2690EC8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</w:tcPr>
          <w:p w14:paraId="20CE7FE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</w:tcPr>
          <w:p w14:paraId="2D0D029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dxa"/>
          </w:tcPr>
          <w:p w14:paraId="6728BCC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06A4C816" w14:textId="77777777"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</w:p>
    <w:p w14:paraId="34E70EA7" w14:textId="77777777" w:rsidR="000B4B26" w:rsidRDefault="000B4B26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</w:p>
    <w:p w14:paraId="250E4B7E" w14:textId="77777777" w:rsidR="000B4B26" w:rsidRDefault="000B4B26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</w:p>
    <w:p w14:paraId="7A9CB52D" w14:textId="1F29E3A1" w:rsidR="00BD531D" w:rsidRPr="000B4B26" w:rsidRDefault="000B4B26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  <w:r>
        <w:rPr>
          <w:rFonts w:ascii="Sylfaen" w:hAnsi="Sylfaen"/>
          <w:b w:val="0"/>
          <w:color w:val="000000" w:themeColor="text1"/>
          <w:sz w:val="24"/>
          <w:szCs w:val="24"/>
        </w:rPr>
        <w:lastRenderedPageBreak/>
        <w:t>1865·1023</w:t>
      </w:r>
    </w:p>
    <w:tbl>
      <w:tblPr>
        <w:tblStyle w:val="a3"/>
        <w:tblW w:w="0" w:type="auto"/>
        <w:tblInd w:w="219" w:type="dxa"/>
        <w:tblLook w:val="04A0" w:firstRow="1" w:lastRow="0" w:firstColumn="1" w:lastColumn="0" w:noHBand="0" w:noVBand="1"/>
      </w:tblPr>
      <w:tblGrid>
        <w:gridCol w:w="517"/>
        <w:gridCol w:w="516"/>
        <w:gridCol w:w="516"/>
        <w:gridCol w:w="516"/>
        <w:gridCol w:w="517"/>
        <w:gridCol w:w="517"/>
        <w:gridCol w:w="517"/>
        <w:gridCol w:w="517"/>
        <w:gridCol w:w="517"/>
        <w:gridCol w:w="517"/>
      </w:tblGrid>
      <w:tr w:rsidR="00BD531D" w:rsidRPr="00774DF5" w14:paraId="5C64F4BF" w14:textId="77777777" w:rsidTr="00AF4F5E">
        <w:trPr>
          <w:trHeight w:val="365"/>
        </w:trPr>
        <w:tc>
          <w:tcPr>
            <w:tcW w:w="517" w:type="dxa"/>
          </w:tcPr>
          <w:p w14:paraId="68DF8099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1555428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218A75EC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7DAAE15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B55432D" w14:textId="64DCD60B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10FF169A" w14:textId="070C51D8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14:paraId="2512D229" w14:textId="7EAC89E1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14:paraId="5E153BEB" w14:textId="3C3288B4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14:paraId="6FA89C15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278B92E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5CD5829F" w14:textId="77777777" w:rsidTr="00AF4F5E">
        <w:trPr>
          <w:trHeight w:val="378"/>
        </w:trPr>
        <w:tc>
          <w:tcPr>
            <w:tcW w:w="517" w:type="dxa"/>
          </w:tcPr>
          <w:p w14:paraId="280E37D4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4807DD5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068289A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06EA55B8" w14:textId="79B346EA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17" w:type="dxa"/>
          </w:tcPr>
          <w:p w14:paraId="66E7290A" w14:textId="6DB483EE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4D1E637C" w14:textId="4136244B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21DB79BE" w14:textId="551B1B33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7BDA44DD" w14:textId="0BEF5816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14:paraId="7F90C020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F2796EA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036DD0CA" w14:textId="77777777" w:rsidTr="00AF4F5E">
        <w:trPr>
          <w:trHeight w:val="365"/>
        </w:trPr>
        <w:tc>
          <w:tcPr>
            <w:tcW w:w="517" w:type="dxa"/>
          </w:tcPr>
          <w:p w14:paraId="0600F218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D543E82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3EEFF7B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2CBEE13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47900F5" w14:textId="056B9836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14:paraId="2126775F" w14:textId="0A65FB6F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14:paraId="5BBE2C1C" w14:textId="094DD80C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7" w:type="dxa"/>
          </w:tcPr>
          <w:p w14:paraId="29AF1BA5" w14:textId="7812EE53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14:paraId="3DC44AE1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E796D96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6BA85A37" w14:textId="77777777" w:rsidTr="00AF4F5E">
        <w:trPr>
          <w:trHeight w:val="378"/>
        </w:trPr>
        <w:tc>
          <w:tcPr>
            <w:tcW w:w="517" w:type="dxa"/>
          </w:tcPr>
          <w:p w14:paraId="26EF78D3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BFB0D45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938E901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74FBC82" w14:textId="3C6419A2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14:paraId="68FF857D" w14:textId="5833201F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7" w:type="dxa"/>
          </w:tcPr>
          <w:p w14:paraId="2DB10A71" w14:textId="1F7B4C84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14:paraId="7BEA5874" w14:textId="0BBAFCA7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68505E50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E3F0CC9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3DA602D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6DB9ECBC" w14:textId="77777777" w:rsidTr="00AF4F5E">
        <w:trPr>
          <w:trHeight w:val="378"/>
        </w:trPr>
        <w:tc>
          <w:tcPr>
            <w:tcW w:w="517" w:type="dxa"/>
          </w:tcPr>
          <w:p w14:paraId="3499CED7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0BA0E673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6B5832C" w14:textId="32F7BF10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14:paraId="6C760E11" w14:textId="2619484F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08068F46" w14:textId="6FB8F844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7EB335E2" w14:textId="6738238E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3C272DEA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6194BF0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3831F89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85DB371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4101BA4C" w14:textId="77777777" w:rsidTr="00AF4F5E">
        <w:trPr>
          <w:trHeight w:val="390"/>
        </w:trPr>
        <w:tc>
          <w:tcPr>
            <w:tcW w:w="517" w:type="dxa"/>
          </w:tcPr>
          <w:p w14:paraId="10BBDDB6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2355ADF" w14:textId="6D6D93E7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14:paraId="23EBE8FE" w14:textId="0693C15C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14:paraId="2C5612CB" w14:textId="20BCD067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14:paraId="7D1BCA43" w14:textId="6569A3C6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14:paraId="2E2B6859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24EE97C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8601B01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9F8D0D9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9710CB8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4A5DF778" w14:textId="77777777" w:rsidTr="00AF4F5E">
        <w:trPr>
          <w:trHeight w:val="390"/>
        </w:trPr>
        <w:tc>
          <w:tcPr>
            <w:tcW w:w="517" w:type="dxa"/>
          </w:tcPr>
          <w:p w14:paraId="68B2E01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14B2194" w14:textId="6CE6A6AF" w:rsidR="000B4B26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14:paraId="2A53FB17" w14:textId="27F7EA5C" w:rsidR="000B4B26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6" w:type="dxa"/>
          </w:tcPr>
          <w:p w14:paraId="72D47067" w14:textId="031717C7" w:rsidR="000B4B26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5AE91175" w14:textId="6327A5F8" w:rsidR="000B4B26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7" w:type="dxa"/>
          </w:tcPr>
          <w:p w14:paraId="3A4FA107" w14:textId="17E9106B" w:rsidR="000B4B26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14:paraId="1BE1561F" w14:textId="2CF396B3" w:rsidR="000B4B26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7" w:type="dxa"/>
          </w:tcPr>
          <w:p w14:paraId="2EB1AF2A" w14:textId="203F06C6" w:rsidR="000B4B26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14:paraId="7199B82B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13B48A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30D41404" w14:textId="77777777" w:rsidTr="00AF4F5E">
        <w:trPr>
          <w:trHeight w:val="390"/>
        </w:trPr>
        <w:tc>
          <w:tcPr>
            <w:tcW w:w="517" w:type="dxa"/>
          </w:tcPr>
          <w:p w14:paraId="11EB8C2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46CEB5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18E534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C1CEA36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C51EE4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E2F4A1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73A8A4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BD7C6E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FF617C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EFA3BC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7DDF381F" w14:textId="77777777" w:rsidTr="00AF4F5E">
        <w:trPr>
          <w:trHeight w:val="390"/>
        </w:trPr>
        <w:tc>
          <w:tcPr>
            <w:tcW w:w="517" w:type="dxa"/>
          </w:tcPr>
          <w:p w14:paraId="5310A54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0A2A8F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B38900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03F9376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ACF375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A8BFFE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7E4B97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CAD3E0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D30E31D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785AA3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00145CC3" w14:textId="77777777" w:rsidTr="00AF4F5E">
        <w:trPr>
          <w:trHeight w:val="390"/>
        </w:trPr>
        <w:tc>
          <w:tcPr>
            <w:tcW w:w="517" w:type="dxa"/>
          </w:tcPr>
          <w:p w14:paraId="7778F60B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683FCB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082773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82402CB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88C1E1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26ADA8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84E5126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F8BEC0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5EBB95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F3219CB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21FC2F5C" w14:textId="77777777" w:rsidTr="00AF4F5E">
        <w:trPr>
          <w:trHeight w:val="390"/>
        </w:trPr>
        <w:tc>
          <w:tcPr>
            <w:tcW w:w="517" w:type="dxa"/>
          </w:tcPr>
          <w:p w14:paraId="28375A6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E94697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E9F540C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1682B66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455B62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738F42C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EFBE9D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146BD3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1D6A8B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31399B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04E0F307" w14:textId="77777777" w:rsidTr="00AF4F5E">
        <w:trPr>
          <w:trHeight w:val="390"/>
        </w:trPr>
        <w:tc>
          <w:tcPr>
            <w:tcW w:w="517" w:type="dxa"/>
          </w:tcPr>
          <w:p w14:paraId="62B1B34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637163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A5B0B2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1C7973C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10197E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52CB70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F777AE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5B23866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12A640B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24CBC4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7A54CC13" w14:textId="77777777"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14:paraId="2225E645" w14:textId="1F5935A4" w:rsidR="00BD531D" w:rsidRPr="000B4B26" w:rsidRDefault="000B4B26" w:rsidP="00BD531D">
      <w:pPr>
        <w:pStyle w:val="11"/>
        <w:spacing w:line="360" w:lineRule="auto"/>
        <w:ind w:left="0"/>
        <w:rPr>
          <w:rFonts w:ascii="Sylfaen" w:hAnsi="Sylfaen"/>
          <w:b w:val="0"/>
          <w:color w:val="000000" w:themeColor="text1"/>
          <w:sz w:val="24"/>
          <w:szCs w:val="24"/>
        </w:rPr>
      </w:pPr>
      <w:r>
        <w:rPr>
          <w:rFonts w:ascii="Sylfaen" w:hAnsi="Sylfaen"/>
          <w:b w:val="0"/>
          <w:color w:val="000000" w:themeColor="text1"/>
          <w:sz w:val="24"/>
          <w:szCs w:val="24"/>
        </w:rPr>
        <w:t>16985·1024</w:t>
      </w:r>
    </w:p>
    <w:tbl>
      <w:tblPr>
        <w:tblStyle w:val="a3"/>
        <w:tblW w:w="0" w:type="auto"/>
        <w:tblInd w:w="219" w:type="dxa"/>
        <w:tblLook w:val="04A0" w:firstRow="1" w:lastRow="0" w:firstColumn="1" w:lastColumn="0" w:noHBand="0" w:noVBand="1"/>
      </w:tblPr>
      <w:tblGrid>
        <w:gridCol w:w="517"/>
        <w:gridCol w:w="516"/>
        <w:gridCol w:w="516"/>
        <w:gridCol w:w="516"/>
        <w:gridCol w:w="517"/>
        <w:gridCol w:w="517"/>
        <w:gridCol w:w="517"/>
        <w:gridCol w:w="517"/>
        <w:gridCol w:w="517"/>
        <w:gridCol w:w="517"/>
      </w:tblGrid>
      <w:tr w:rsidR="00BD531D" w:rsidRPr="00774DF5" w14:paraId="63718570" w14:textId="77777777" w:rsidTr="00AF4F5E">
        <w:trPr>
          <w:trHeight w:val="365"/>
        </w:trPr>
        <w:tc>
          <w:tcPr>
            <w:tcW w:w="517" w:type="dxa"/>
          </w:tcPr>
          <w:p w14:paraId="22FFB82A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748E798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2E97EDF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2B503E1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562CAE5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A0E8C35" w14:textId="6795818E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2B259F01" w14:textId="6D9819B2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14:paraId="5D51A35B" w14:textId="7F1EBE31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7" w:type="dxa"/>
          </w:tcPr>
          <w:p w14:paraId="1FF4CA87" w14:textId="597359CE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14:paraId="0D0A692C" w14:textId="3949255A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</w:tr>
      <w:tr w:rsidR="00BD531D" w:rsidRPr="00774DF5" w14:paraId="7B94673D" w14:textId="77777777" w:rsidTr="00AF4F5E">
        <w:trPr>
          <w:trHeight w:val="378"/>
        </w:trPr>
        <w:tc>
          <w:tcPr>
            <w:tcW w:w="517" w:type="dxa"/>
          </w:tcPr>
          <w:p w14:paraId="15190C55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CFAC8E8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BFA56AE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0DDC285B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204E80D" w14:textId="462ACEA7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17" w:type="dxa"/>
          </w:tcPr>
          <w:p w14:paraId="21470F05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E17F38E" w14:textId="2E08F7C0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37E76607" w14:textId="3C22EC8A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4341F368" w14:textId="7B13A80D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5423C6F4" w14:textId="7346B827" w:rsidR="00BD531D" w:rsidRPr="00774DF5" w:rsidRDefault="00CC2B4B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</w:tr>
      <w:tr w:rsidR="00BD531D" w:rsidRPr="00774DF5" w14:paraId="41704E83" w14:textId="77777777" w:rsidTr="00AF4F5E">
        <w:trPr>
          <w:trHeight w:val="365"/>
        </w:trPr>
        <w:tc>
          <w:tcPr>
            <w:tcW w:w="517" w:type="dxa"/>
          </w:tcPr>
          <w:p w14:paraId="07497EE2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299550FC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050A5D1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0F62DB4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F43FFA6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EB3520D" w14:textId="377406A2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14:paraId="405FB941" w14:textId="228A8744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7" w:type="dxa"/>
          </w:tcPr>
          <w:p w14:paraId="3352C842" w14:textId="110C5E4E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7" w:type="dxa"/>
          </w:tcPr>
          <w:p w14:paraId="09D9570F" w14:textId="6C4E4079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14:paraId="71ED8E12" w14:textId="603C3857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</w:tr>
      <w:tr w:rsidR="00BD531D" w:rsidRPr="00774DF5" w14:paraId="03278596" w14:textId="77777777" w:rsidTr="00AF4F5E">
        <w:trPr>
          <w:trHeight w:val="378"/>
        </w:trPr>
        <w:tc>
          <w:tcPr>
            <w:tcW w:w="517" w:type="dxa"/>
          </w:tcPr>
          <w:p w14:paraId="0C80C8BE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3A1C9A2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0C136ED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F64EB39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DA0F4B3" w14:textId="782ECC16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14:paraId="02D84EC6" w14:textId="72A3277D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14:paraId="3F52A9F1" w14:textId="5184E71D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7" w:type="dxa"/>
          </w:tcPr>
          <w:p w14:paraId="614E5C3E" w14:textId="24D9C5C5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7" w:type="dxa"/>
          </w:tcPr>
          <w:p w14:paraId="16359144" w14:textId="792F40E7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20128FE8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069252E9" w14:textId="77777777" w:rsidTr="00AF4F5E">
        <w:trPr>
          <w:trHeight w:val="378"/>
        </w:trPr>
        <w:tc>
          <w:tcPr>
            <w:tcW w:w="517" w:type="dxa"/>
          </w:tcPr>
          <w:p w14:paraId="1E3C77DA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0CEAE0F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3F820FB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1162B7A" w14:textId="1A5D630C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0A8ECF8D" w14:textId="3EB0A958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23BCFABD" w14:textId="216BC6A7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23EBE613" w14:textId="75B0F9CB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2BE63055" w14:textId="36585490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38D90705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8EF11FF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6AE5D5BA" w14:textId="77777777" w:rsidTr="00AF4F5E">
        <w:trPr>
          <w:trHeight w:val="390"/>
        </w:trPr>
        <w:tc>
          <w:tcPr>
            <w:tcW w:w="517" w:type="dxa"/>
          </w:tcPr>
          <w:p w14:paraId="36835E15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8BD1043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825C2DE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BB1810A" w14:textId="56ECF9C3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14:paraId="03B00D91" w14:textId="5B61EDCF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7" w:type="dxa"/>
          </w:tcPr>
          <w:p w14:paraId="1405183E" w14:textId="1A416F92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14:paraId="227FCE94" w14:textId="0BAD812E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14:paraId="1C24C541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9B01F03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4A28C1D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1D63EF62" w14:textId="77777777" w:rsidTr="00AF4F5E">
        <w:trPr>
          <w:trHeight w:val="390"/>
        </w:trPr>
        <w:tc>
          <w:tcPr>
            <w:tcW w:w="517" w:type="dxa"/>
          </w:tcPr>
          <w:p w14:paraId="7A5ACC0D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085301D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3796266" w14:textId="4193AA50" w:rsidR="000B4B26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14:paraId="12C0DB18" w14:textId="3BF1AD57" w:rsidR="000B4B26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7" w:type="dxa"/>
          </w:tcPr>
          <w:p w14:paraId="0BA1DAE6" w14:textId="2449BD58" w:rsidR="000B4B26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14:paraId="5B575F5A" w14:textId="797192D7" w:rsidR="000B4B26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7" w:type="dxa"/>
          </w:tcPr>
          <w:p w14:paraId="41F1E992" w14:textId="7EFBE7A7" w:rsidR="000B4B26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789A52C3" w14:textId="6FD2A474" w:rsidR="000B4B26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14:paraId="5366030B" w14:textId="3CD26DFF" w:rsidR="000B4B26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14:paraId="0B8F8EBF" w14:textId="5706D97D" w:rsidR="000B4B26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</w:tr>
      <w:tr w:rsidR="000B4B26" w:rsidRPr="00774DF5" w14:paraId="4E2948AD" w14:textId="77777777" w:rsidTr="00AF4F5E">
        <w:trPr>
          <w:trHeight w:val="390"/>
        </w:trPr>
        <w:tc>
          <w:tcPr>
            <w:tcW w:w="517" w:type="dxa"/>
          </w:tcPr>
          <w:p w14:paraId="1DE34CB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40287E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023B18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45F873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FD39276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2A6A34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DD23ED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5C1C7D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61BBE1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15893C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02E44EB6" w14:textId="77777777" w:rsidTr="00AF4F5E">
        <w:trPr>
          <w:trHeight w:val="390"/>
        </w:trPr>
        <w:tc>
          <w:tcPr>
            <w:tcW w:w="517" w:type="dxa"/>
          </w:tcPr>
          <w:p w14:paraId="20D5EE7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A2A07F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981A76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0DFF746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C22764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120653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2D816F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6F60B3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8196F7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2D5E5F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575BEF58" w14:textId="77777777" w:rsidTr="00AF4F5E">
        <w:trPr>
          <w:trHeight w:val="390"/>
        </w:trPr>
        <w:tc>
          <w:tcPr>
            <w:tcW w:w="517" w:type="dxa"/>
          </w:tcPr>
          <w:p w14:paraId="0BAC5A0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E05D9E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185D90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6E3321D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5065D46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0351EF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0F2EAF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22BCBE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53A718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E211CD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2D51F553" w14:textId="77777777" w:rsidTr="00AF4F5E">
        <w:trPr>
          <w:trHeight w:val="390"/>
        </w:trPr>
        <w:tc>
          <w:tcPr>
            <w:tcW w:w="517" w:type="dxa"/>
          </w:tcPr>
          <w:p w14:paraId="7CF9E66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A08B25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AADB08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45B1D56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6815FB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C41791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6CE8AF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CB6276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31390E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0AB0E5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792BAD1D" w14:textId="77777777" w:rsidTr="00AF4F5E">
        <w:trPr>
          <w:trHeight w:val="390"/>
        </w:trPr>
        <w:tc>
          <w:tcPr>
            <w:tcW w:w="517" w:type="dxa"/>
          </w:tcPr>
          <w:p w14:paraId="3C3D433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547D166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F38EFAC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64F8D7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4F33BB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245BBE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845AB2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3C335F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2FAB6F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74A51A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0E452C52" w14:textId="77777777" w:rsidR="00BD531D" w:rsidRPr="00774DF5" w:rsidRDefault="00BD531D" w:rsidP="00BD531D">
      <w:pPr>
        <w:pStyle w:val="11"/>
        <w:spacing w:line="360" w:lineRule="auto"/>
        <w:ind w:left="0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p w14:paraId="76060E5F" w14:textId="77777777" w:rsidR="000B4B26" w:rsidRDefault="000B4B26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</w:p>
    <w:p w14:paraId="156218EA" w14:textId="77777777" w:rsidR="000B4B26" w:rsidRDefault="000B4B26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</w:rPr>
      </w:pPr>
    </w:p>
    <w:p w14:paraId="0EC20110" w14:textId="61625BA1" w:rsidR="00BD531D" w:rsidRPr="00774DF5" w:rsidRDefault="000B4B26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  <w:r>
        <w:rPr>
          <w:rFonts w:ascii="Sylfaen" w:hAnsi="Sylfaen"/>
          <w:b w:val="0"/>
          <w:color w:val="000000" w:themeColor="text1"/>
          <w:sz w:val="24"/>
          <w:szCs w:val="24"/>
        </w:rPr>
        <w:lastRenderedPageBreak/>
        <w:t>28965·1005</w:t>
      </w:r>
    </w:p>
    <w:tbl>
      <w:tblPr>
        <w:tblStyle w:val="a3"/>
        <w:tblW w:w="0" w:type="auto"/>
        <w:tblInd w:w="219" w:type="dxa"/>
        <w:tblLook w:val="04A0" w:firstRow="1" w:lastRow="0" w:firstColumn="1" w:lastColumn="0" w:noHBand="0" w:noVBand="1"/>
      </w:tblPr>
      <w:tblGrid>
        <w:gridCol w:w="517"/>
        <w:gridCol w:w="516"/>
        <w:gridCol w:w="516"/>
        <w:gridCol w:w="516"/>
        <w:gridCol w:w="517"/>
        <w:gridCol w:w="517"/>
        <w:gridCol w:w="517"/>
        <w:gridCol w:w="517"/>
        <w:gridCol w:w="517"/>
        <w:gridCol w:w="517"/>
      </w:tblGrid>
      <w:tr w:rsidR="00BD531D" w:rsidRPr="00774DF5" w14:paraId="79011936" w14:textId="77777777" w:rsidTr="00AF4F5E">
        <w:trPr>
          <w:trHeight w:val="365"/>
        </w:trPr>
        <w:tc>
          <w:tcPr>
            <w:tcW w:w="517" w:type="dxa"/>
          </w:tcPr>
          <w:p w14:paraId="43AF69ED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B7F7BE5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24C0CF05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3D2A998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3C0D73B" w14:textId="151B28C3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680DAFF3" w14:textId="4DF76E9F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14:paraId="7023DBFC" w14:textId="285BA2EE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7" w:type="dxa"/>
          </w:tcPr>
          <w:p w14:paraId="2ABB432A" w14:textId="5E863DC8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14:paraId="6D0C7C65" w14:textId="5EFCF9C5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14:paraId="130D1C3D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409D2E9A" w14:textId="77777777" w:rsidTr="00AF4F5E">
        <w:trPr>
          <w:trHeight w:val="378"/>
        </w:trPr>
        <w:tc>
          <w:tcPr>
            <w:tcW w:w="517" w:type="dxa"/>
          </w:tcPr>
          <w:p w14:paraId="3A3130A4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0C23DF85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7429FEC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1FDF9D3" w14:textId="2A06EBC9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17" w:type="dxa"/>
          </w:tcPr>
          <w:p w14:paraId="7765EC5D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C29AE63" w14:textId="6690431A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0613D686" w14:textId="476B286B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42197BE4" w14:textId="74FA60E4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66B2AFEB" w14:textId="44640ABB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14:paraId="7013BF42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2688293B" w14:textId="77777777" w:rsidTr="00AF4F5E">
        <w:trPr>
          <w:trHeight w:val="365"/>
        </w:trPr>
        <w:tc>
          <w:tcPr>
            <w:tcW w:w="517" w:type="dxa"/>
          </w:tcPr>
          <w:p w14:paraId="6911ABE0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5FB99B9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004536E3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A574C6C" w14:textId="11A88A31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021BC0A7" w14:textId="70629986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14:paraId="7DBA7A71" w14:textId="19C9DE51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14:paraId="75F82E98" w14:textId="128BD728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14:paraId="4D208391" w14:textId="443A7AF5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7" w:type="dxa"/>
          </w:tcPr>
          <w:p w14:paraId="73641F60" w14:textId="2D6CDBD6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14:paraId="63148D93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29AADFD8" w14:textId="77777777" w:rsidTr="00AF4F5E">
        <w:trPr>
          <w:trHeight w:val="378"/>
        </w:trPr>
        <w:tc>
          <w:tcPr>
            <w:tcW w:w="517" w:type="dxa"/>
          </w:tcPr>
          <w:p w14:paraId="50A27454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0355A7B1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080ED75E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C68EF1D" w14:textId="4BE6A5CE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20AA0DB2" w14:textId="50DD111F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36DC1731" w14:textId="1D5E973F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34728F1D" w14:textId="2BF2D192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29E91CFC" w14:textId="09CA2B7B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6F09B407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24C717E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04FBA166" w14:textId="77777777" w:rsidTr="00AF4F5E">
        <w:trPr>
          <w:trHeight w:val="378"/>
        </w:trPr>
        <w:tc>
          <w:tcPr>
            <w:tcW w:w="517" w:type="dxa"/>
          </w:tcPr>
          <w:p w14:paraId="1B5A189E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A6F333F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70DED86" w14:textId="5A6A6CEF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6" w:type="dxa"/>
          </w:tcPr>
          <w:p w14:paraId="7C5E0E42" w14:textId="3A5E9AEE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3F55FF59" w14:textId="04869714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6131DF75" w14:textId="754C2078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51567B72" w14:textId="6A73BDFA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7DCAAC7C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3481CB6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0826222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D531D" w:rsidRPr="00774DF5" w14:paraId="68A7D592" w14:textId="77777777" w:rsidTr="00AF4F5E">
        <w:trPr>
          <w:trHeight w:val="390"/>
        </w:trPr>
        <w:tc>
          <w:tcPr>
            <w:tcW w:w="517" w:type="dxa"/>
          </w:tcPr>
          <w:p w14:paraId="446B80E0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B3BDB67" w14:textId="5C335AFC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14:paraId="725CE9F0" w14:textId="326EB570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14:paraId="71878F33" w14:textId="47E189C2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7" w:type="dxa"/>
          </w:tcPr>
          <w:p w14:paraId="788D90D5" w14:textId="58D393FF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14:paraId="69FA3E93" w14:textId="3FE1E9D0" w:rsidR="00BD531D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14:paraId="403F8FB4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178C15C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09EBF82" w14:textId="74063555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525DD4F" w14:textId="77777777" w:rsidR="00BD531D" w:rsidRPr="00774DF5" w:rsidRDefault="00BD531D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3DDEB22D" w14:textId="77777777" w:rsidTr="00AF4F5E">
        <w:trPr>
          <w:trHeight w:val="390"/>
        </w:trPr>
        <w:tc>
          <w:tcPr>
            <w:tcW w:w="517" w:type="dxa"/>
          </w:tcPr>
          <w:p w14:paraId="58FC243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C067B3E" w14:textId="1CE5CE8F" w:rsidR="000B4B26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14:paraId="7FB2DFDF" w14:textId="50DF2D9D" w:rsidR="000B4B26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6" w:type="dxa"/>
          </w:tcPr>
          <w:p w14:paraId="0C4372DD" w14:textId="49B571E5" w:rsidR="000B4B26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129A3DB6" w14:textId="42015F65" w:rsidR="000B4B26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14:paraId="423E3626" w14:textId="13E9CC26" w:rsidR="000B4B26" w:rsidRPr="00774DF5" w:rsidRDefault="0009690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517" w:type="dxa"/>
          </w:tcPr>
          <w:p w14:paraId="67B03122" w14:textId="4EEE3E48" w:rsidR="000B4B26" w:rsidRPr="00774DF5" w:rsidRDefault="0009690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14:paraId="6D59E3AE" w14:textId="12780793" w:rsidR="000B4B26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14:paraId="2C806D7E" w14:textId="2D38EE1F" w:rsidR="000B4B26" w:rsidRPr="00774DF5" w:rsidRDefault="008A42A1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14:paraId="55F5482C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787403F5" w14:textId="77777777" w:rsidTr="00AF4F5E">
        <w:trPr>
          <w:trHeight w:val="390"/>
        </w:trPr>
        <w:tc>
          <w:tcPr>
            <w:tcW w:w="517" w:type="dxa"/>
          </w:tcPr>
          <w:p w14:paraId="23663B4C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23FD890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07DE69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090533E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27A441F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382700C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E1170B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E1E466C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A804F3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76BAA5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7FBE81DB" w14:textId="77777777" w:rsidTr="00AF4F5E">
        <w:trPr>
          <w:trHeight w:val="390"/>
        </w:trPr>
        <w:tc>
          <w:tcPr>
            <w:tcW w:w="517" w:type="dxa"/>
          </w:tcPr>
          <w:p w14:paraId="15C8BB2D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50C179D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296C652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E708106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D129B7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4DE23D34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B52D72B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415805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7E841EC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435D1CD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094EA7EB" w14:textId="77777777" w:rsidTr="00AF4F5E">
        <w:trPr>
          <w:trHeight w:val="390"/>
        </w:trPr>
        <w:tc>
          <w:tcPr>
            <w:tcW w:w="517" w:type="dxa"/>
          </w:tcPr>
          <w:p w14:paraId="4A88AD56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786EA2F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476EDF0E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037009B6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C3134A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6BCD01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487E6D6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CAF6979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06E169B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A66156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5E32B13A" w14:textId="77777777" w:rsidTr="00AF4F5E">
        <w:trPr>
          <w:trHeight w:val="390"/>
        </w:trPr>
        <w:tc>
          <w:tcPr>
            <w:tcW w:w="517" w:type="dxa"/>
          </w:tcPr>
          <w:p w14:paraId="298CA403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37CBF1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33BA969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82FE72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0C3F49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88B703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85CD7A2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3CC92536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0BA56DC6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47100A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B4B26" w:rsidRPr="00774DF5" w14:paraId="35B99D18" w14:textId="77777777" w:rsidTr="00AF4F5E">
        <w:trPr>
          <w:trHeight w:val="390"/>
        </w:trPr>
        <w:tc>
          <w:tcPr>
            <w:tcW w:w="517" w:type="dxa"/>
          </w:tcPr>
          <w:p w14:paraId="59C5DE8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16F5CBF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6E9D7E31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dxa"/>
          </w:tcPr>
          <w:p w14:paraId="2AFF0CFF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5A25B65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1098F37B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6C17B97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57AF3BC0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7894242A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dxa"/>
          </w:tcPr>
          <w:p w14:paraId="663C6348" w14:textId="77777777" w:rsidR="000B4B26" w:rsidRPr="00774DF5" w:rsidRDefault="000B4B26" w:rsidP="00AF4F5E">
            <w:pPr>
              <w:pStyle w:val="11"/>
              <w:spacing w:line="360" w:lineRule="auto"/>
              <w:ind w:left="0"/>
              <w:rPr>
                <w:rFonts w:ascii="Sylfaen" w:hAnsi="Sylfae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09B932E2" w14:textId="77777777" w:rsidR="00BD531D" w:rsidRPr="00774DF5" w:rsidRDefault="00BD531D" w:rsidP="00BD531D">
      <w:pPr>
        <w:pStyle w:val="11"/>
        <w:spacing w:line="360" w:lineRule="auto"/>
        <w:rPr>
          <w:rFonts w:ascii="Sylfaen" w:hAnsi="Sylfaen"/>
          <w:b w:val="0"/>
          <w:color w:val="000000" w:themeColor="text1"/>
          <w:sz w:val="24"/>
          <w:szCs w:val="24"/>
          <w:lang w:val="hy-AM"/>
        </w:rPr>
      </w:pPr>
    </w:p>
    <w:sectPr w:rsidR="00BD531D" w:rsidRPr="00774DF5" w:rsidSect="00F7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erif">
    <w:altName w:val="Times New Roman"/>
    <w:charset w:val="00"/>
    <w:family w:val="roman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136E3"/>
    <w:multiLevelType w:val="hybridMultilevel"/>
    <w:tmpl w:val="1244133A"/>
    <w:lvl w:ilvl="0" w:tplc="455EA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1D"/>
    <w:rsid w:val="000946A2"/>
    <w:rsid w:val="00096906"/>
    <w:rsid w:val="000B4B26"/>
    <w:rsid w:val="00130A19"/>
    <w:rsid w:val="002A622F"/>
    <w:rsid w:val="004C7403"/>
    <w:rsid w:val="008A42A1"/>
    <w:rsid w:val="00AF4F5E"/>
    <w:rsid w:val="00BD531D"/>
    <w:rsid w:val="00CC2B4B"/>
    <w:rsid w:val="00CC4B49"/>
    <w:rsid w:val="00D56940"/>
    <w:rsid w:val="00DB742A"/>
    <w:rsid w:val="00E31B48"/>
    <w:rsid w:val="00EF30EC"/>
    <w:rsid w:val="00F60406"/>
    <w:rsid w:val="00F779F1"/>
    <w:rsid w:val="00F9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0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F1"/>
  </w:style>
  <w:style w:type="paragraph" w:styleId="1">
    <w:name w:val="heading 1"/>
    <w:basedOn w:val="a"/>
    <w:next w:val="a"/>
    <w:link w:val="10"/>
    <w:uiPriority w:val="9"/>
    <w:qFormat/>
    <w:rsid w:val="00130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D531D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DejaVu Serif" w:eastAsia="DejaVu Serif" w:hAnsi="DejaVu Serif" w:cs="DejaVu Serif"/>
      <w:b/>
      <w:bCs/>
      <w:sz w:val="36"/>
      <w:szCs w:val="36"/>
      <w:lang w:val="en-US" w:eastAsia="en-US" w:bidi="en-US"/>
    </w:rPr>
  </w:style>
  <w:style w:type="table" w:styleId="a3">
    <w:name w:val="Table Grid"/>
    <w:basedOn w:val="a1"/>
    <w:uiPriority w:val="59"/>
    <w:rsid w:val="00BD5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0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F1"/>
  </w:style>
  <w:style w:type="paragraph" w:styleId="1">
    <w:name w:val="heading 1"/>
    <w:basedOn w:val="a"/>
    <w:next w:val="a"/>
    <w:link w:val="10"/>
    <w:uiPriority w:val="9"/>
    <w:qFormat/>
    <w:rsid w:val="00130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D531D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DejaVu Serif" w:eastAsia="DejaVu Serif" w:hAnsi="DejaVu Serif" w:cs="DejaVu Serif"/>
      <w:b/>
      <w:bCs/>
      <w:sz w:val="36"/>
      <w:szCs w:val="36"/>
      <w:lang w:val="en-US" w:eastAsia="en-US" w:bidi="en-US"/>
    </w:rPr>
  </w:style>
  <w:style w:type="table" w:styleId="a3">
    <w:name w:val="Table Grid"/>
    <w:basedOn w:val="a1"/>
    <w:uiPriority w:val="59"/>
    <w:rsid w:val="00BD5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0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</cp:revision>
  <dcterms:created xsi:type="dcterms:W3CDTF">2023-09-27T11:25:00Z</dcterms:created>
  <dcterms:modified xsi:type="dcterms:W3CDTF">2023-09-27T11:25:00Z</dcterms:modified>
</cp:coreProperties>
</file>